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4F40" w14:textId="77777777" w:rsidR="009971D0" w:rsidRDefault="009971D0" w:rsidP="00B87F48">
      <w:pPr>
        <w:jc w:val="center"/>
        <w:rPr>
          <w:b/>
        </w:rPr>
      </w:pPr>
      <w:r w:rsidRPr="00FA0902">
        <w:rPr>
          <w:b/>
        </w:rPr>
        <w:t>Malcolm E. Jewell Scholarship in Political Science</w:t>
      </w:r>
      <w:r w:rsidRPr="00B87F48">
        <w:rPr>
          <w:b/>
        </w:rPr>
        <w:t xml:space="preserve"> </w:t>
      </w:r>
    </w:p>
    <w:p w14:paraId="1BEA5A2B" w14:textId="759B10A4" w:rsidR="00B87F48" w:rsidRPr="00B87F48" w:rsidRDefault="00B87F48" w:rsidP="00B87F48">
      <w:pPr>
        <w:jc w:val="center"/>
        <w:rPr>
          <w:b/>
        </w:rPr>
      </w:pPr>
      <w:r w:rsidRPr="00B87F48">
        <w:rPr>
          <w:b/>
        </w:rPr>
        <w:t>Application Form</w:t>
      </w:r>
    </w:p>
    <w:p w14:paraId="0891E3D7" w14:textId="77777777" w:rsidR="00B87F48" w:rsidRPr="00B87F48" w:rsidRDefault="00B87F48"/>
    <w:p w14:paraId="5FDE55C4" w14:textId="39546755" w:rsidR="00B87F48" w:rsidRPr="00B87F48" w:rsidRDefault="00B87F48">
      <w:r w:rsidRPr="00B87F48">
        <w:t xml:space="preserve">To </w:t>
      </w:r>
      <w:r w:rsidRPr="009971D0">
        <w:t xml:space="preserve">apply for the </w:t>
      </w:r>
      <w:r w:rsidR="009971D0" w:rsidRPr="009971D0">
        <w:t>Malcolm E. Jewell Scholarship in Political Science</w:t>
      </w:r>
      <w:r w:rsidRPr="009971D0">
        <w:t>, please fill out the information below</w:t>
      </w:r>
      <w:r w:rsidRPr="00B87F48">
        <w:t xml:space="preserve">.  Once completed, email this document and a copy of your resume to the department manager, Eva Hicks, at </w:t>
      </w:r>
      <w:hyperlink r:id="rId8" w:history="1">
        <w:r w:rsidRPr="00B87F48">
          <w:rPr>
            <w:rStyle w:val="Hyperlink"/>
          </w:rPr>
          <w:t>eva.hicks@uky.edu</w:t>
        </w:r>
      </w:hyperlink>
      <w:r w:rsidRPr="00B87F48">
        <w:t>.  Please write, “</w:t>
      </w:r>
      <w:r w:rsidR="009971D0">
        <w:t>Jewell</w:t>
      </w:r>
      <w:r w:rsidRPr="00B87F48">
        <w:t xml:space="preserve"> Scholarship” in the subject line.</w:t>
      </w:r>
    </w:p>
    <w:p w14:paraId="6F8D35EA" w14:textId="77777777" w:rsidR="00B87F48" w:rsidRPr="00B87F48" w:rsidRDefault="00B87F48"/>
    <w:p w14:paraId="175A3990" w14:textId="77777777" w:rsidR="00B87F48" w:rsidRPr="00B87F48" w:rsidRDefault="00B87F48">
      <w:r>
        <w:t>Student name:</w:t>
      </w:r>
      <w:r>
        <w:tab/>
      </w:r>
      <w:r>
        <w:tab/>
      </w:r>
    </w:p>
    <w:p w14:paraId="7B5EFDFC" w14:textId="77777777" w:rsidR="00B87F48" w:rsidRPr="00B87F48" w:rsidRDefault="00B87F48">
      <w:r w:rsidRPr="00B87F48">
        <w:t>Student ID:</w:t>
      </w:r>
      <w:r w:rsidRPr="00B87F48">
        <w:tab/>
      </w:r>
      <w:r>
        <w:tab/>
      </w:r>
    </w:p>
    <w:p w14:paraId="0642A0FD" w14:textId="57BEAB42" w:rsidR="00B87F48" w:rsidRDefault="00B87F48">
      <w:r w:rsidRPr="00B87F48">
        <w:t>Current GPA:</w:t>
      </w:r>
      <w:r>
        <w:tab/>
      </w:r>
      <w:r>
        <w:tab/>
      </w:r>
    </w:p>
    <w:p w14:paraId="4526C7E0" w14:textId="77777777" w:rsidR="00B87F48" w:rsidRPr="00B87F48" w:rsidRDefault="00B87F48"/>
    <w:p w14:paraId="7BCEBE87" w14:textId="77777777" w:rsidR="00B87F48" w:rsidRPr="00B87F48" w:rsidRDefault="00B87F48">
      <w:r w:rsidRPr="00B87F48">
        <w:t>In 300 words or fewer, please describe your career interests.</w:t>
      </w:r>
    </w:p>
    <w:p w14:paraId="45703F4C" w14:textId="77777777" w:rsidR="00B87F48" w:rsidRDefault="00B87F48"/>
    <w:p w14:paraId="7100690D" w14:textId="77777777" w:rsidR="00B87F48" w:rsidRDefault="00B87F48"/>
    <w:p w14:paraId="37CAFE73" w14:textId="77777777" w:rsidR="00B87F48" w:rsidRDefault="00B87F48"/>
    <w:p w14:paraId="01905CD2" w14:textId="77777777" w:rsidR="00B87F48" w:rsidRPr="00B87F48" w:rsidRDefault="00B87F48"/>
    <w:p w14:paraId="2FA3AFA7" w14:textId="3B320F87" w:rsidR="009971D0" w:rsidRDefault="009971D0">
      <w:r>
        <w:t>In 150 words or fewer, please explain how you contribute to the Department’s goal of promoting diversity and inclusivity.</w:t>
      </w:r>
    </w:p>
    <w:p w14:paraId="08B3AFC7" w14:textId="66309D25" w:rsidR="009971D0" w:rsidRDefault="009971D0"/>
    <w:p w14:paraId="72097F83" w14:textId="142A7409" w:rsidR="009971D0" w:rsidRDefault="009971D0"/>
    <w:p w14:paraId="3BB24101" w14:textId="7CA01086" w:rsidR="009971D0" w:rsidRDefault="009971D0"/>
    <w:p w14:paraId="23A6DC6B" w14:textId="7AADF88A" w:rsidR="009971D0" w:rsidRDefault="009971D0"/>
    <w:p w14:paraId="7F24B6AC" w14:textId="1CD0806D" w:rsidR="009971D0" w:rsidRDefault="009971D0">
      <w:r w:rsidRPr="00B87F48">
        <w:t>In 300 words or fewer, please explain how this scholarship will help you reach your career goals.</w:t>
      </w:r>
      <w:r>
        <w:t xml:space="preserve">  If relevant, be sure to include </w:t>
      </w:r>
      <w:r>
        <w:t xml:space="preserve">(1) </w:t>
      </w:r>
      <w:r>
        <w:t>inform</w:t>
      </w:r>
      <w:r>
        <w:t>ation about financial need and/or (2) information about your plans on taking advantage of the department’s internship program.</w:t>
      </w:r>
      <w:bookmarkStart w:id="0" w:name="_GoBack"/>
      <w:bookmarkEnd w:id="0"/>
    </w:p>
    <w:sectPr w:rsidR="0099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8"/>
    <w:rsid w:val="00004BEE"/>
    <w:rsid w:val="00174590"/>
    <w:rsid w:val="009971D0"/>
    <w:rsid w:val="00B87F48"/>
    <w:rsid w:val="00D76476"/>
    <w:rsid w:val="00DD4B7B"/>
    <w:rsid w:val="00E05F40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114"/>
  <w15:chartTrackingRefBased/>
  <w15:docId w15:val="{BF0F66E8-379F-4CF4-B310-5F457DF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icks@uk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f62f1-70aa-4b74-8be8-b015f8e83b0c">QW665QWYT7D6-327710136-607411</_dlc_DocId>
    <_dlc_DocIdUrl xmlns="de1f62f1-70aa-4b74-8be8-b015f8e83b0c">
      <Url>https://luky.sharepoint.com/sites/as/polisci/_layouts/15/DocIdRedir.aspx?ID=QW665QWYT7D6-327710136-607411</Url>
      <Description>QW665QWYT7D6-327710136-607411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C49B07285478FEAC9F912E46D37" ma:contentTypeVersion="40" ma:contentTypeDescription="Create a new document." ma:contentTypeScope="" ma:versionID="5bbde94c78141365dd4195d3c5709f76">
  <xsd:schema xmlns:xsd="http://www.w3.org/2001/XMLSchema" xmlns:xs="http://www.w3.org/2001/XMLSchema" xmlns:p="http://schemas.microsoft.com/office/2006/metadata/properties" xmlns:ns2="de1f62f1-70aa-4b74-8be8-b015f8e83b0c" xmlns:ns3="7680537b-8df6-4eff-b6d0-c6a97862da29" xmlns:ns4="eeadfcbe-e5e4-4147-8eb6-ed1620ddde70" targetNamespace="http://schemas.microsoft.com/office/2006/metadata/properties" ma:root="true" ma:fieldsID="ae5f301d6c0fba567f801ade8eefacef" ns2:_="" ns3:_="" ns4:_="">
    <xsd:import namespace="de1f62f1-70aa-4b74-8be8-b015f8e83b0c"/>
    <xsd:import namespace="7680537b-8df6-4eff-b6d0-c6a97862da29"/>
    <xsd:import namespace="eeadfcbe-e5e4-4147-8eb6-ed1620ddde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537b-8df6-4eff-b6d0-c6a97862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cbe-e5e4-4147-8eb6-ed1620ddd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E9D58-CCCF-472C-A5F6-D8540E42205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3B88C5EE-20E4-4235-8FD9-A4CDBFD4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5E8FF-0432-4704-83BA-D95B24353BFE}">
  <ds:schemaRefs>
    <ds:schemaRef ds:uri="7680537b-8df6-4eff-b6d0-c6a97862da29"/>
    <ds:schemaRef ds:uri="http://schemas.microsoft.com/office/2006/documentManagement/types"/>
    <ds:schemaRef ds:uri="eeadfcbe-e5e4-4147-8eb6-ed1620ddde70"/>
    <ds:schemaRef ds:uri="http://purl.org/dc/terms/"/>
    <ds:schemaRef ds:uri="de1f62f1-70aa-4b74-8be8-b015f8e83b0c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F0E028-FE9B-4BC3-A8D5-6695D1A4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62f1-70aa-4b74-8be8-b015f8e83b0c"/>
    <ds:schemaRef ds:uri="7680537b-8df6-4eff-b6d0-c6a97862da29"/>
    <ds:schemaRef ds:uri="eeadfcbe-e5e4-4147-8eb6-ed1620ddd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Thyne, Clayton</dc:creator>
  <cp:keywords/>
  <dc:description/>
  <cp:lastModifiedBy>Thyne, Clayton</cp:lastModifiedBy>
  <cp:revision>3</cp:revision>
  <dcterms:created xsi:type="dcterms:W3CDTF">2018-07-10T16:58:00Z</dcterms:created>
  <dcterms:modified xsi:type="dcterms:W3CDTF">2018-07-10T16:58:00Z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0x0101000E91BC49B07285478FEAC9F912E46D37</vt:lpwstr>
  </property>
  <property fmtid="{D5CDD505-2E9C-101B-9397-08002B2CF9AE}" pid="3" name="_dlc_DocIdItemGuid">
    <vt:lpwstr>2ec7ad39-0e76-45be-937b-7d633a065cd4</vt:lpwstr>
  </property>
</Properties>
</file>