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0AE3" w14:textId="688E0A52" w:rsidR="000A4A14" w:rsidRPr="00B87F48" w:rsidRDefault="00AB29AE" w:rsidP="00B87F48">
      <w:pPr>
        <w:jc w:val="center"/>
        <w:rPr>
          <w:b/>
        </w:rPr>
      </w:pPr>
      <w:r>
        <w:rPr>
          <w:b/>
        </w:rPr>
        <w:t>Mary Alice Pratt Peace Studies</w:t>
      </w:r>
      <w:r w:rsidR="00174590">
        <w:rPr>
          <w:b/>
        </w:rPr>
        <w:t xml:space="preserve"> Scholarship</w:t>
      </w:r>
    </w:p>
    <w:p w14:paraId="1BEA5A2B" w14:textId="77777777" w:rsidR="00B87F48" w:rsidRPr="00B87F48" w:rsidRDefault="00B87F48" w:rsidP="00B87F48">
      <w:pPr>
        <w:jc w:val="center"/>
        <w:rPr>
          <w:b/>
        </w:rPr>
      </w:pPr>
      <w:r w:rsidRPr="00B87F48">
        <w:rPr>
          <w:b/>
        </w:rPr>
        <w:t>Application Form</w:t>
      </w:r>
    </w:p>
    <w:p w14:paraId="0891E3D7" w14:textId="77777777" w:rsidR="00B87F48" w:rsidRPr="00B87F48" w:rsidRDefault="00B87F48"/>
    <w:p w14:paraId="5FDE55C4" w14:textId="125CD45E" w:rsidR="00B87F48" w:rsidRPr="00B87F48" w:rsidRDefault="00B87F48">
      <w:r w:rsidRPr="00B87F48">
        <w:t xml:space="preserve">To apply for the </w:t>
      </w:r>
      <w:r w:rsidR="00AB29AE">
        <w:t>Mary Alice Pratt Peace Studies</w:t>
      </w:r>
      <w:r w:rsidR="00004BEE">
        <w:t xml:space="preserve"> Scholarship</w:t>
      </w:r>
      <w:r w:rsidRPr="00B87F48">
        <w:t xml:space="preserve">, please fill out the information below.  Once completed, email this document and a copy of your resume to </w:t>
      </w:r>
      <w:r w:rsidR="00A715F6">
        <w:t>the program director</w:t>
      </w:r>
      <w:r w:rsidRPr="00B87F48">
        <w:t xml:space="preserve">, </w:t>
      </w:r>
      <w:r w:rsidR="00A715F6">
        <w:t>Dr. Jesse C. Johnson</w:t>
      </w:r>
      <w:r w:rsidRPr="00B87F48">
        <w:t>,</w:t>
      </w:r>
      <w:r w:rsidR="00A715F6">
        <w:t xml:space="preserve"> at j.johnson@uky.edu</w:t>
      </w:r>
      <w:r w:rsidRPr="00B87F48">
        <w:t>.  Please write, “</w:t>
      </w:r>
      <w:r w:rsidR="00A715F6">
        <w:t>Pratt</w:t>
      </w:r>
      <w:r w:rsidRPr="00B87F48">
        <w:t xml:space="preserve"> Scholarship” in the subject line.</w:t>
      </w:r>
    </w:p>
    <w:p w14:paraId="6F8D35EA" w14:textId="77777777" w:rsidR="00B87F48" w:rsidRPr="00B87F48" w:rsidRDefault="00B87F48"/>
    <w:p w14:paraId="175A3990" w14:textId="77777777" w:rsidR="00B87F48" w:rsidRPr="00B87F48" w:rsidRDefault="00B87F48">
      <w:r>
        <w:t>Student name:</w:t>
      </w:r>
      <w:r>
        <w:tab/>
      </w:r>
      <w:r>
        <w:tab/>
      </w:r>
    </w:p>
    <w:p w14:paraId="7B5EFDFC" w14:textId="77777777" w:rsidR="00B87F48" w:rsidRPr="00B87F48" w:rsidRDefault="00B87F48">
      <w:r w:rsidRPr="00B87F48">
        <w:t>Student ID:</w:t>
      </w:r>
      <w:r w:rsidRPr="00B87F48">
        <w:tab/>
      </w:r>
      <w:r>
        <w:tab/>
      </w:r>
    </w:p>
    <w:p w14:paraId="4526C7E0" w14:textId="77777777" w:rsidR="00B87F48" w:rsidRPr="00B87F48" w:rsidRDefault="00B87F48">
      <w:bookmarkStart w:id="0" w:name="_GoBack"/>
      <w:bookmarkEnd w:id="0"/>
    </w:p>
    <w:p w14:paraId="7BCEBE87" w14:textId="77777777" w:rsidR="00B87F48" w:rsidRPr="00B87F48" w:rsidRDefault="00B87F48">
      <w:r w:rsidRPr="00B87F48">
        <w:t>In 300 words or fewer, please describe your career interests.</w:t>
      </w:r>
    </w:p>
    <w:p w14:paraId="45703F4C" w14:textId="77777777" w:rsidR="00B87F48" w:rsidRDefault="00B87F48"/>
    <w:p w14:paraId="7E3922FE" w14:textId="77777777" w:rsidR="00B87F48" w:rsidRDefault="00B87F48"/>
    <w:p w14:paraId="7100690D" w14:textId="77777777" w:rsidR="00B87F48" w:rsidRDefault="00B87F48"/>
    <w:p w14:paraId="37CAFE73" w14:textId="77777777" w:rsidR="00B87F48" w:rsidRDefault="00B87F48"/>
    <w:p w14:paraId="01905CD2" w14:textId="77777777" w:rsidR="00B87F48" w:rsidRPr="00B87F48" w:rsidRDefault="00B87F48"/>
    <w:p w14:paraId="1A458C01" w14:textId="77777777" w:rsidR="00B87F48" w:rsidRPr="00B87F48" w:rsidRDefault="00B87F48">
      <w:r w:rsidRPr="00B87F48">
        <w:t>In 300 words or fewer, please explain how this scholarship will help you reach your career goals.</w:t>
      </w:r>
    </w:p>
    <w:sectPr w:rsidR="00B87F48" w:rsidRPr="00B8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48"/>
    <w:rsid w:val="00004BEE"/>
    <w:rsid w:val="00174590"/>
    <w:rsid w:val="00206FCE"/>
    <w:rsid w:val="00A715F6"/>
    <w:rsid w:val="00AB29AE"/>
    <w:rsid w:val="00B5297B"/>
    <w:rsid w:val="00B87F48"/>
    <w:rsid w:val="00D76476"/>
    <w:rsid w:val="00E05F40"/>
    <w:rsid w:val="00F0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C114"/>
  <w15:chartTrackingRefBased/>
  <w15:docId w15:val="{BF0F66E8-379F-4CF4-B310-5F457DF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f62f1-70aa-4b74-8be8-b015f8e83b0c">QW665QWYT7D6-327710136-607410</_dlc_DocId>
    <_dlc_DocIdUrl xmlns="de1f62f1-70aa-4b74-8be8-b015f8e83b0c">
      <Url>https://luky.sharepoint.com/sites/as/polisci/_layouts/15/DocIdRedir.aspx?ID=QW665QWYT7D6-327710136-607410</Url>
      <Description>QW665QWYT7D6-327710136-607410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C49B07285478FEAC9F912E46D37" ma:contentTypeVersion="40" ma:contentTypeDescription="Create a new document." ma:contentTypeScope="" ma:versionID="5bbde94c78141365dd4195d3c5709f76">
  <xsd:schema xmlns:xsd="http://www.w3.org/2001/XMLSchema" xmlns:xs="http://www.w3.org/2001/XMLSchema" xmlns:p="http://schemas.microsoft.com/office/2006/metadata/properties" xmlns:ns2="de1f62f1-70aa-4b74-8be8-b015f8e83b0c" xmlns:ns3="7680537b-8df6-4eff-b6d0-c6a97862da29" xmlns:ns4="eeadfcbe-e5e4-4147-8eb6-ed1620ddde70" targetNamespace="http://schemas.microsoft.com/office/2006/metadata/properties" ma:root="true" ma:fieldsID="ae5f301d6c0fba567f801ade8eefacef" ns2:_="" ns3:_="" ns4:_="">
    <xsd:import namespace="de1f62f1-70aa-4b74-8be8-b015f8e83b0c"/>
    <xsd:import namespace="7680537b-8df6-4eff-b6d0-c6a97862da29"/>
    <xsd:import namespace="eeadfcbe-e5e4-4147-8eb6-ed1620ddde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62f1-70aa-4b74-8be8-b015f8e83b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537b-8df6-4eff-b6d0-c6a97862d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cbe-e5e4-4147-8eb6-ed1620ddd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5E8FF-0432-4704-83BA-D95B24353BFE}">
  <ds:schemaRefs>
    <ds:schemaRef ds:uri="http://schemas.microsoft.com/office/2006/metadata/properties"/>
    <ds:schemaRef ds:uri="http://schemas.microsoft.com/office/infopath/2007/PartnerControls"/>
    <ds:schemaRef ds:uri="de1f62f1-70aa-4b74-8be8-b015f8e83b0c"/>
  </ds:schemaRefs>
</ds:datastoreItem>
</file>

<file path=customXml/itemProps2.xml><?xml version="1.0" encoding="utf-8"?>
<ds:datastoreItem xmlns:ds="http://schemas.openxmlformats.org/officeDocument/2006/customXml" ds:itemID="{3B88C5EE-20E4-4235-8FD9-A4CDBFD4B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E9D58-CCCF-472C-A5F6-D8540E42205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E1F0E028-FE9B-4BC3-A8D5-6695D1A4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62f1-70aa-4b74-8be8-b015f8e83b0c"/>
    <ds:schemaRef ds:uri="7680537b-8df6-4eff-b6d0-c6a97862da29"/>
    <ds:schemaRef ds:uri="eeadfcbe-e5e4-4147-8eb6-ed1620ddd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Thyne, Clayton</dc:creator>
  <cp:keywords/>
  <dc:description/>
  <cp:lastModifiedBy>Johnson, Jesse C</cp:lastModifiedBy>
  <cp:revision>4</cp:revision>
  <dcterms:created xsi:type="dcterms:W3CDTF">2018-07-31T14:45:00Z</dcterms:created>
  <dcterms:modified xsi:type="dcterms:W3CDTF">2018-07-31T14:49:00Z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0x0101000E91BC49B07285478FEAC9F912E46D37</vt:lpwstr>
  </property>
  <property fmtid="{D5CDD505-2E9C-101B-9397-08002B2CF9AE}" pid="3" name="_dlc_DocIdItemGuid">
    <vt:lpwstr>2343cc56-615a-41b8-b987-9ebf1fa41d13</vt:lpwstr>
  </property>
</Properties>
</file>