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23E3" w14:textId="75369553" w:rsidR="00A70F9C" w:rsidRPr="00D54852" w:rsidRDefault="00553C2B" w:rsidP="00CF41CB">
      <w:pPr>
        <w:jc w:val="center"/>
        <w:rPr>
          <w:b/>
        </w:rPr>
      </w:pPr>
      <w:r w:rsidRPr="00D54852">
        <w:rPr>
          <w:b/>
        </w:rPr>
        <w:t xml:space="preserve">APPLICATION </w:t>
      </w:r>
      <w:r w:rsidR="00CB4ED7" w:rsidRPr="00D54852">
        <w:rPr>
          <w:b/>
        </w:rPr>
        <w:t>-</w:t>
      </w:r>
      <w:r w:rsidRPr="00D54852">
        <w:rPr>
          <w:b/>
        </w:rPr>
        <w:t xml:space="preserve"> 20</w:t>
      </w:r>
      <w:r w:rsidR="007B48AE" w:rsidRPr="00D54852">
        <w:rPr>
          <w:b/>
        </w:rPr>
        <w:t>2</w:t>
      </w:r>
      <w:r w:rsidR="00BD7B39">
        <w:rPr>
          <w:b/>
        </w:rPr>
        <w:t>3</w:t>
      </w:r>
      <w:r w:rsidRPr="00D54852">
        <w:rPr>
          <w:b/>
        </w:rPr>
        <w:t xml:space="preserve"> BSG STUDENT PAPER COMPETITION</w:t>
      </w:r>
    </w:p>
    <w:p w14:paraId="575AFA86" w14:textId="77777777" w:rsidR="00CF41CB" w:rsidRPr="00D54852" w:rsidRDefault="00CF41CB">
      <w:pPr>
        <w:rPr>
          <w:b/>
        </w:rPr>
      </w:pPr>
    </w:p>
    <w:p w14:paraId="5849DAAB" w14:textId="5C06B2BC" w:rsidR="00CF41CB" w:rsidRPr="00D54852" w:rsidRDefault="00CF41CB" w:rsidP="00CF41CB">
      <w:r w:rsidRPr="00D54852">
        <w:t>We are now taking applications for the 20</w:t>
      </w:r>
      <w:r w:rsidR="007B48AE" w:rsidRPr="00D54852">
        <w:t>2</w:t>
      </w:r>
      <w:r w:rsidR="00BD7B39">
        <w:t>3</w:t>
      </w:r>
      <w:r w:rsidRPr="00D54852">
        <w:t xml:space="preserve"> student paper competition to be held at the AAG annual meeting in </w:t>
      </w:r>
      <w:r w:rsidR="00981B73">
        <w:t>New York City</w:t>
      </w:r>
      <w:r w:rsidR="007B48AE" w:rsidRPr="00D54852">
        <w:t>.</w:t>
      </w:r>
      <w:r w:rsidRPr="00D54852">
        <w:t xml:space="preserve"> The AAG meeting is an opportunity to showcase your research and discuss your findings with other experts in your field. By taking part in this competition you not only get to add this accomplishment to your CV, but also get valuable input from fellow biogeographers on your work. The student competition consists of two awards: the best paper in the undergraduate or master’s presentation category, and the best paper in the Ph.D. student category. This competition is open to all undergraduate and graduate students. You must be the primary author and presenter of the paper. </w:t>
      </w:r>
      <w:r w:rsidR="00981B73" w:rsidRPr="00981B73">
        <w:t>Both in-person and virtual paper presentations are currently permitted.</w:t>
      </w:r>
      <w:r w:rsidR="00981B73">
        <w:t xml:space="preserve"> </w:t>
      </w:r>
      <w:r w:rsidRPr="00D54852">
        <w:t xml:space="preserve">Individuals who received their degree one year prior are also eligible. Illustrated poster presentations are not eligible.  If you would like to participate in the competition please email </w:t>
      </w:r>
      <w:r w:rsidR="00CD4422">
        <w:t>Stockton Maxwell (</w:t>
      </w:r>
      <w:r w:rsidR="00CD4422" w:rsidRPr="00CD4422">
        <w:t>rmaxwell2@radford.edu</w:t>
      </w:r>
      <w:r w:rsidR="00CD4422">
        <w:t>)</w:t>
      </w:r>
      <w:r w:rsidR="003E6C24" w:rsidRPr="00D54852">
        <w:t xml:space="preserve"> </w:t>
      </w:r>
      <w:r w:rsidRPr="00D54852">
        <w:t>a copy of your abstract and a copy of the application form below</w:t>
      </w:r>
      <w:r w:rsidR="00DF13D5" w:rsidRPr="00D54852">
        <w:t>.</w:t>
      </w:r>
      <w:r w:rsidRPr="00D54852">
        <w:t xml:space="preserve"> The deadline for submissions is </w:t>
      </w:r>
      <w:r w:rsidR="00BD7B39">
        <w:t>17 February 2023</w:t>
      </w:r>
      <w:r w:rsidRPr="00D54852">
        <w:t>.</w:t>
      </w:r>
    </w:p>
    <w:p w14:paraId="6021A0B2" w14:textId="77777777" w:rsidR="00553C2B" w:rsidRPr="00D54852" w:rsidRDefault="00553C2B"/>
    <w:p w14:paraId="051EA65B" w14:textId="77777777" w:rsidR="00553C2B" w:rsidRPr="00D54852" w:rsidRDefault="00553C2B">
      <w:r w:rsidRPr="00D54852">
        <w:t>Name:</w:t>
      </w:r>
    </w:p>
    <w:p w14:paraId="03E0B4CC" w14:textId="77777777" w:rsidR="00553C2B" w:rsidRPr="00D54852" w:rsidRDefault="00553C2B"/>
    <w:p w14:paraId="5E84B160" w14:textId="77777777" w:rsidR="00553C2B" w:rsidRPr="00D54852" w:rsidRDefault="00553C2B" w:rsidP="00777C97">
      <w:r w:rsidRPr="00D54852">
        <w:t>Mailing Address:</w:t>
      </w:r>
      <w:r w:rsidR="008C3E44" w:rsidRPr="00D54852">
        <w:t xml:space="preserve"> </w:t>
      </w:r>
    </w:p>
    <w:p w14:paraId="2395A3B7" w14:textId="77777777" w:rsidR="008C3E44" w:rsidRPr="00D54852" w:rsidRDefault="008C3E44"/>
    <w:p w14:paraId="3EB67647" w14:textId="77777777" w:rsidR="00553C2B" w:rsidRPr="00D54852" w:rsidRDefault="00553C2B">
      <w:r w:rsidRPr="00D54852">
        <w:t>E-mail Address:</w:t>
      </w:r>
      <w:r w:rsidR="008C3E44" w:rsidRPr="00D54852">
        <w:t xml:space="preserve"> </w:t>
      </w:r>
    </w:p>
    <w:p w14:paraId="69F59A88" w14:textId="77777777" w:rsidR="00AD60FE" w:rsidRPr="00D54852" w:rsidRDefault="00AD60FE" w:rsidP="00AD60FE">
      <w:r w:rsidRPr="00D54852">
        <w:t>Phone:</w:t>
      </w:r>
      <w:r w:rsidR="008C3E44" w:rsidRPr="00D54852">
        <w:t xml:space="preserve"> </w:t>
      </w:r>
    </w:p>
    <w:p w14:paraId="0E364B38" w14:textId="77777777" w:rsidR="00AD60FE" w:rsidRPr="00D54852" w:rsidRDefault="00AD60FE" w:rsidP="00AD60FE"/>
    <w:p w14:paraId="11741BBC" w14:textId="77777777" w:rsidR="00553C2B" w:rsidRPr="00D54852" w:rsidRDefault="007B3C16" w:rsidP="00777C97">
      <w:pPr>
        <w:ind w:left="2520" w:hanging="2520"/>
      </w:pPr>
      <w:r w:rsidRPr="00D54852">
        <w:t>Title of Paper</w:t>
      </w:r>
      <w:r w:rsidR="00553C2B" w:rsidRPr="00D54852">
        <w:t>:</w:t>
      </w:r>
      <w:r w:rsidR="008C3E44" w:rsidRPr="00D54852">
        <w:t xml:space="preserve"> </w:t>
      </w:r>
      <w:r w:rsidR="008C3E44" w:rsidRPr="00D54852">
        <w:tab/>
      </w:r>
    </w:p>
    <w:p w14:paraId="1A07E12F" w14:textId="77777777" w:rsidR="00777C97" w:rsidRPr="00D54852" w:rsidRDefault="00777C97" w:rsidP="008C3E44">
      <w:pPr>
        <w:ind w:left="4320" w:hanging="4320"/>
      </w:pPr>
    </w:p>
    <w:p w14:paraId="3B5685D1" w14:textId="383C4FA2" w:rsidR="00553C2B" w:rsidRPr="00D54852" w:rsidRDefault="00553C2B" w:rsidP="008C3E44">
      <w:pPr>
        <w:ind w:left="4320" w:hanging="4320"/>
      </w:pPr>
      <w:r w:rsidRPr="00D54852">
        <w:t xml:space="preserve">Department and University </w:t>
      </w:r>
      <w:r w:rsidR="00CC099A" w:rsidRPr="00D54852">
        <w:t>of</w:t>
      </w:r>
      <w:r w:rsidRPr="00D54852">
        <w:t xml:space="preserve"> student:</w:t>
      </w:r>
      <w:r w:rsidR="008C3E44" w:rsidRPr="00D54852">
        <w:t xml:space="preserve"> </w:t>
      </w:r>
      <w:r w:rsidR="004E57E5">
        <w:br/>
      </w:r>
      <w:r w:rsidR="008C3E44" w:rsidRPr="00D54852">
        <w:tab/>
      </w:r>
    </w:p>
    <w:p w14:paraId="38D4529A" w14:textId="77777777" w:rsidR="00777C97" w:rsidRPr="00D54852" w:rsidRDefault="00777C97"/>
    <w:p w14:paraId="4471B922" w14:textId="5EDBCBA1" w:rsidR="00553C2B" w:rsidRPr="00D54852" w:rsidRDefault="00553C2B">
      <w:r w:rsidRPr="00D54852">
        <w:t xml:space="preserve">At the time of </w:t>
      </w:r>
      <w:r w:rsidR="000D16FE" w:rsidRPr="00D54852">
        <w:t>appli</w:t>
      </w:r>
      <w:r w:rsidR="006B5D81" w:rsidRPr="00D54852">
        <w:t>cation, I am enrolled as</w:t>
      </w:r>
      <w:r w:rsidR="00B379D1" w:rsidRPr="00D54852">
        <w:t xml:space="preserve"> a/an</w:t>
      </w:r>
      <w:r w:rsidR="006B5D81" w:rsidRPr="00D54852">
        <w:t xml:space="preserve"> </w:t>
      </w:r>
      <w:r w:rsidRPr="00D54852">
        <w:t xml:space="preserve"> [</w:t>
      </w:r>
      <w:r w:rsidR="00CF41CB" w:rsidRPr="00D54852">
        <w:t>Indicate</w:t>
      </w:r>
      <w:r w:rsidRPr="00D54852">
        <w:t xml:space="preserve"> one]:</w:t>
      </w:r>
    </w:p>
    <w:p w14:paraId="566F7CEF" w14:textId="6C500F56" w:rsidR="00553C2B" w:rsidRPr="00D54852" w:rsidRDefault="00B379D1">
      <w:r w:rsidRPr="00D54852">
        <w:t xml:space="preserve">____ </w:t>
      </w:r>
      <w:r w:rsidR="00553C2B" w:rsidRPr="00D54852">
        <w:t>Undergraduate</w:t>
      </w:r>
    </w:p>
    <w:p w14:paraId="0E18C773" w14:textId="56694DE7" w:rsidR="00553C2B" w:rsidRPr="00D54852" w:rsidRDefault="00553C2B">
      <w:r w:rsidRPr="00D54852">
        <w:t>____ Masters student</w:t>
      </w:r>
    </w:p>
    <w:p w14:paraId="67A84C75" w14:textId="20DE73E8" w:rsidR="00553C2B" w:rsidRPr="00D54852" w:rsidRDefault="00777C97">
      <w:r w:rsidRPr="00D54852">
        <w:t xml:space="preserve">____ </w:t>
      </w:r>
      <w:r w:rsidR="00553C2B" w:rsidRPr="00D54852">
        <w:t>Ph.D. student</w:t>
      </w:r>
    </w:p>
    <w:p w14:paraId="3E8A21DC" w14:textId="77777777" w:rsidR="00553C2B" w:rsidRPr="00D54852" w:rsidRDefault="00777C97">
      <w:r w:rsidRPr="00D54852">
        <w:t xml:space="preserve">____ </w:t>
      </w:r>
      <w:r w:rsidR="00553C2B" w:rsidRPr="00D54852">
        <w:t>completed Ph.D. defense within the past year</w:t>
      </w:r>
    </w:p>
    <w:p w14:paraId="5441CA57" w14:textId="77777777" w:rsidR="00553C2B" w:rsidRPr="00D54852" w:rsidRDefault="00553C2B"/>
    <w:p w14:paraId="3B68736E" w14:textId="7B8DF326" w:rsidR="00553C2B" w:rsidRPr="00D54852" w:rsidRDefault="00553C2B">
      <w:r w:rsidRPr="00D54852">
        <w:t>I am [</w:t>
      </w:r>
      <w:r w:rsidR="00CF41CB" w:rsidRPr="00D54852">
        <w:t>indicate one</w:t>
      </w:r>
      <w:r w:rsidRPr="00D54852">
        <w:t>]:</w:t>
      </w:r>
    </w:p>
    <w:p w14:paraId="5F12ADDE" w14:textId="77777777" w:rsidR="00553C2B" w:rsidRPr="00D54852" w:rsidRDefault="00777C97">
      <w:r w:rsidRPr="00D54852">
        <w:t xml:space="preserve">____ </w:t>
      </w:r>
      <w:r w:rsidR="00553C2B" w:rsidRPr="00D54852">
        <w:t>the sole author</w:t>
      </w:r>
    </w:p>
    <w:p w14:paraId="6AA4FBD5" w14:textId="77777777" w:rsidR="00553C2B" w:rsidRPr="00D54852" w:rsidRDefault="00553C2B">
      <w:r w:rsidRPr="00D54852">
        <w:t xml:space="preserve">____ </w:t>
      </w:r>
      <w:r w:rsidR="006B5D81" w:rsidRPr="00D54852">
        <w:t xml:space="preserve">the </w:t>
      </w:r>
      <w:r w:rsidRPr="00D54852">
        <w:t>principal author of the paper</w:t>
      </w:r>
    </w:p>
    <w:p w14:paraId="565E0094" w14:textId="77777777" w:rsidR="00777C97" w:rsidRPr="00D54852" w:rsidRDefault="00777C97"/>
    <w:p w14:paraId="6F4924AD" w14:textId="77777777" w:rsidR="00553C2B" w:rsidRPr="00D54852" w:rsidRDefault="00553C2B">
      <w:r w:rsidRPr="00D54852">
        <w:t>Co-authors of the paper are:</w:t>
      </w:r>
    </w:p>
    <w:p w14:paraId="6410E4CD" w14:textId="77777777" w:rsidR="00553C2B" w:rsidRPr="00D54852" w:rsidRDefault="00553C2B"/>
    <w:p w14:paraId="7726724C" w14:textId="3AAA8984" w:rsidR="00553C2B" w:rsidRPr="00D54852" w:rsidRDefault="004E57E5">
      <w:r>
        <w:t>_____Virtual</w:t>
      </w:r>
      <w:r>
        <w:br/>
        <w:t>_____ In person</w:t>
      </w:r>
    </w:p>
    <w:p w14:paraId="4D839B59" w14:textId="3754C58F" w:rsidR="00AB54EC" w:rsidRPr="00D54852" w:rsidRDefault="004E57E5">
      <w:r>
        <w:br/>
        <w:t xml:space="preserve">The </w:t>
      </w:r>
      <w:r w:rsidR="00AB54EC" w:rsidRPr="00D54852">
        <w:t xml:space="preserve">PIN for </w:t>
      </w:r>
      <w:r>
        <w:t>my AAG abstract</w:t>
      </w:r>
      <w:r w:rsidR="00AB54EC" w:rsidRPr="00D54852">
        <w:t xml:space="preserve"> is ___________</w:t>
      </w:r>
      <w:r w:rsidR="001F5252" w:rsidRPr="00D54852">
        <w:br/>
      </w:r>
    </w:p>
    <w:p w14:paraId="4CEB74D5" w14:textId="6AD9C63A" w:rsidR="00553C2B" w:rsidRPr="004E57E5" w:rsidRDefault="007D1FDF">
      <w:r w:rsidRPr="004E57E5">
        <w:rPr>
          <w:b/>
          <w:bCs/>
        </w:rPr>
        <w:t>Please enter my paper in the BSG student paper award competition.</w:t>
      </w:r>
      <w:r w:rsidR="00CF41CB" w:rsidRPr="004E57E5">
        <w:br/>
      </w:r>
    </w:p>
    <w:p w14:paraId="7FEDDE80" w14:textId="77777777" w:rsidR="007D1FDF" w:rsidRPr="00D54852" w:rsidRDefault="007D1FDF"/>
    <w:sectPr w:rsidR="007D1FDF" w:rsidRPr="00D54852" w:rsidSect="004E57E5">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C"/>
    <w:rsid w:val="00042267"/>
    <w:rsid w:val="000D16FE"/>
    <w:rsid w:val="001A27BE"/>
    <w:rsid w:val="001F5252"/>
    <w:rsid w:val="002A4830"/>
    <w:rsid w:val="003E6C24"/>
    <w:rsid w:val="004E57E5"/>
    <w:rsid w:val="00553C2B"/>
    <w:rsid w:val="005A0844"/>
    <w:rsid w:val="00645CB9"/>
    <w:rsid w:val="006B5D81"/>
    <w:rsid w:val="00777C97"/>
    <w:rsid w:val="0079565C"/>
    <w:rsid w:val="007B3C16"/>
    <w:rsid w:val="007B48AE"/>
    <w:rsid w:val="007D1FDF"/>
    <w:rsid w:val="008C3E44"/>
    <w:rsid w:val="00981B73"/>
    <w:rsid w:val="009F4066"/>
    <w:rsid w:val="00A70F9C"/>
    <w:rsid w:val="00AB54EC"/>
    <w:rsid w:val="00AD20D1"/>
    <w:rsid w:val="00AD60FE"/>
    <w:rsid w:val="00AF0A04"/>
    <w:rsid w:val="00B379D1"/>
    <w:rsid w:val="00BD7B39"/>
    <w:rsid w:val="00BE416B"/>
    <w:rsid w:val="00C9453A"/>
    <w:rsid w:val="00CB4ED7"/>
    <w:rsid w:val="00CC099A"/>
    <w:rsid w:val="00CD4422"/>
    <w:rsid w:val="00CF41CB"/>
    <w:rsid w:val="00D54852"/>
    <w:rsid w:val="00DF13D5"/>
    <w:rsid w:val="00E1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1DB8D"/>
  <w15:docId w15:val="{122FEF8E-EEAE-4A22-9E9A-B0569081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F9C"/>
    <w:rPr>
      <w:color w:val="0000FF"/>
      <w:u w:val="single"/>
    </w:rPr>
  </w:style>
  <w:style w:type="character" w:styleId="FollowedHyperlink">
    <w:name w:val="FollowedHyperlink"/>
    <w:basedOn w:val="DefaultParagraphFont"/>
    <w:rsid w:val="00645C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2008 Biogeography Special Group Student and Poster Award</vt:lpstr>
    </vt:vector>
  </TitlesOfParts>
  <Company>orie</Company>
  <LinksUpToDate>false</LinksUpToDate>
  <CharactersWithSpaces>1712</CharactersWithSpaces>
  <SharedDoc>false</SharedDoc>
  <HLinks>
    <vt:vector size="6" baseType="variant">
      <vt:variant>
        <vt:i4>1835047</vt:i4>
      </vt:variant>
      <vt:variant>
        <vt:i4>0</vt:i4>
      </vt:variant>
      <vt:variant>
        <vt:i4>0</vt:i4>
      </vt:variant>
      <vt:variant>
        <vt:i4>5</vt:i4>
      </vt:variant>
      <vt:variant>
        <vt:lpwstr>mailto:lars2859@umn.edu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Biogeography Special Group Student and Poster Award</dc:title>
  <dc:creator>larsonev</dc:creator>
  <cp:lastModifiedBy>Stallins, Jon A.</cp:lastModifiedBy>
  <cp:revision>9</cp:revision>
  <cp:lastPrinted>2021-10-24T00:11:00Z</cp:lastPrinted>
  <dcterms:created xsi:type="dcterms:W3CDTF">2020-10-06T15:48:00Z</dcterms:created>
  <dcterms:modified xsi:type="dcterms:W3CDTF">2022-12-06T19:17:00Z</dcterms:modified>
</cp:coreProperties>
</file>