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A1709F" w14:textId="1C4F2FE9" w:rsidR="00B0297A" w:rsidRDefault="00B0297A" w:rsidP="00D66BB6">
      <w:pPr>
        <w:pStyle w:val="Heading1"/>
      </w:pPr>
      <w:r>
        <w:t>Customer Survey</w:t>
      </w:r>
    </w:p>
    <w:p w14:paraId="0B41DE10" w14:textId="77777777" w:rsidR="00407F26" w:rsidRDefault="00407F26" w:rsidP="00407F26">
      <w:pPr>
        <w:rPr>
          <w:i/>
          <w:iCs/>
        </w:rPr>
      </w:pPr>
    </w:p>
    <w:p w14:paraId="1B4F8561" w14:textId="26190A12" w:rsidR="008A4E47" w:rsidRDefault="00407F26" w:rsidP="00407F26">
      <w:pPr>
        <w:rPr>
          <w:i/>
          <w:iCs/>
        </w:rPr>
      </w:pPr>
      <w:r w:rsidRPr="00407F26">
        <w:rPr>
          <w:i/>
          <w:iCs/>
        </w:rPr>
        <w:t>You don’t want to fatigue your participants, especially if you aren’t giving an incentive. Choose 8-10 total questions that are MOST important to your market’s future</w:t>
      </w:r>
      <w:r w:rsidR="008A4E47">
        <w:rPr>
          <w:i/>
          <w:iCs/>
        </w:rPr>
        <w:t xml:space="preserve"> for the survey</w:t>
      </w:r>
      <w:r w:rsidRPr="00407F26">
        <w:rPr>
          <w:i/>
          <w:iCs/>
        </w:rPr>
        <w:t xml:space="preserve">. </w:t>
      </w:r>
      <w:r w:rsidR="008A4E47">
        <w:rPr>
          <w:i/>
          <w:iCs/>
        </w:rPr>
        <w:t xml:space="preserve">Be sure to verify that the answer options you give are appropriate for your situation. </w:t>
      </w:r>
    </w:p>
    <w:p w14:paraId="21ABB69C" w14:textId="77777777" w:rsidR="008A4E47" w:rsidRPr="008A4E47" w:rsidRDefault="008A4E47" w:rsidP="008A4E47">
      <w:pPr>
        <w:pStyle w:val="ListParagraph"/>
        <w:numPr>
          <w:ilvl w:val="0"/>
          <w:numId w:val="2"/>
        </w:numPr>
        <w:rPr>
          <w:i/>
          <w:iCs/>
        </w:rPr>
      </w:pPr>
      <w:r w:rsidRPr="008A4E47">
        <w:rPr>
          <w:i/>
          <w:iCs/>
        </w:rPr>
        <w:t xml:space="preserve">For example, if you don’t have a twitter account, you probably want to omit that. </w:t>
      </w:r>
    </w:p>
    <w:p w14:paraId="4CA8F5CF" w14:textId="77777777" w:rsidR="008A4E47" w:rsidRDefault="008A4E47" w:rsidP="008A4E47">
      <w:pPr>
        <w:rPr>
          <w:i/>
          <w:iCs/>
        </w:rPr>
      </w:pPr>
    </w:p>
    <w:p w14:paraId="7332C1E0" w14:textId="77777777" w:rsidR="008A4E47" w:rsidRDefault="008A4E47" w:rsidP="008A4E47">
      <w:pPr>
        <w:rPr>
          <w:i/>
          <w:iCs/>
        </w:rPr>
      </w:pPr>
      <w:r>
        <w:rPr>
          <w:i/>
          <w:iCs/>
        </w:rPr>
        <w:t xml:space="preserve">You might also consider editing the questions to make them more personal. </w:t>
      </w:r>
    </w:p>
    <w:p w14:paraId="19242CF8" w14:textId="7295706D" w:rsidR="008A4E47" w:rsidRPr="008A4E47" w:rsidRDefault="008A4E47" w:rsidP="008A4E47">
      <w:pPr>
        <w:pStyle w:val="ListParagraph"/>
        <w:numPr>
          <w:ilvl w:val="0"/>
          <w:numId w:val="2"/>
        </w:numPr>
        <w:rPr>
          <w:i/>
          <w:iCs/>
        </w:rPr>
      </w:pPr>
      <w:r w:rsidRPr="008A4E47">
        <w:rPr>
          <w:i/>
          <w:iCs/>
        </w:rPr>
        <w:t>For example, the first question might be better as “How familiar are you with the Adams County Farmers Market?”</w:t>
      </w:r>
    </w:p>
    <w:p w14:paraId="24EDD0BE" w14:textId="77777777" w:rsidR="00D66BB6" w:rsidRPr="00D66BB6" w:rsidRDefault="00D66BB6" w:rsidP="00D66BB6"/>
    <w:p w14:paraId="6E999CFD" w14:textId="2DBDF6AB" w:rsidR="00D66BB6" w:rsidRDefault="00D66BB6" w:rsidP="00D66BB6">
      <w:pPr>
        <w:pStyle w:val="Heading2"/>
      </w:pPr>
      <w:r>
        <w:t>Customer Survey—General Question Examples</w:t>
      </w:r>
    </w:p>
    <w:p w14:paraId="6BACBB7C" w14:textId="5CA17B2E" w:rsidR="00407F26" w:rsidRDefault="00407F26" w:rsidP="00407F26"/>
    <w:p w14:paraId="4643B9F3" w14:textId="4A76E5CF" w:rsidR="00B0297A" w:rsidRDefault="00B0297A">
      <w:r>
        <w:t>How familiar are you with the farmers market?</w:t>
      </w:r>
    </w:p>
    <w:p w14:paraId="4E5B2611" w14:textId="19D03B49" w:rsidR="00B0297A" w:rsidRDefault="00B0297A"/>
    <w:p w14:paraId="647F2294" w14:textId="00A8BD53" w:rsidR="00B0297A" w:rsidRDefault="00B0297A">
      <w:r>
        <w:t>__ Very Familiar</w:t>
      </w:r>
    </w:p>
    <w:p w14:paraId="1A2778F5" w14:textId="1B4144F2" w:rsidR="00B0297A" w:rsidRDefault="00B0297A">
      <w:r>
        <w:t>__ Somewhat Familiar</w:t>
      </w:r>
    </w:p>
    <w:p w14:paraId="1C715E55" w14:textId="7A9584FC" w:rsidR="00B0297A" w:rsidRDefault="00B0297A">
      <w:r>
        <w:t>__ Somewhat Unfamiliar</w:t>
      </w:r>
    </w:p>
    <w:p w14:paraId="24E55BA8" w14:textId="60564A47" w:rsidR="00B0297A" w:rsidRDefault="00B0297A">
      <w:r>
        <w:t>__ Completely Unfamiliar</w:t>
      </w:r>
    </w:p>
    <w:p w14:paraId="57E2F100" w14:textId="3844736E" w:rsidR="00B0297A" w:rsidRDefault="00B0297A"/>
    <w:p w14:paraId="30127120" w14:textId="5A2F2CB8" w:rsidR="00B0297A" w:rsidRDefault="00B0297A">
      <w:r>
        <w:t>How often did you shop at the market in 2020?</w:t>
      </w:r>
    </w:p>
    <w:p w14:paraId="5ED38767" w14:textId="73FE5E38" w:rsidR="00B0297A" w:rsidRDefault="00B0297A"/>
    <w:p w14:paraId="00718874" w14:textId="06AC111D" w:rsidR="00B0297A" w:rsidRDefault="00B0297A">
      <w:r>
        <w:t>__ More than 15 times</w:t>
      </w:r>
    </w:p>
    <w:p w14:paraId="7B93C98E" w14:textId="7C5291B0" w:rsidR="00B0297A" w:rsidRDefault="00B0297A" w:rsidP="00B0297A">
      <w:r>
        <w:t xml:space="preserve">__ </w:t>
      </w:r>
      <w:r>
        <w:t>10-14 times</w:t>
      </w:r>
    </w:p>
    <w:p w14:paraId="6FA859D3" w14:textId="4AA6B094" w:rsidR="00B0297A" w:rsidRDefault="00B0297A" w:rsidP="00B0297A">
      <w:r>
        <w:t xml:space="preserve">__ </w:t>
      </w:r>
      <w:r>
        <w:t>5-9 times</w:t>
      </w:r>
    </w:p>
    <w:p w14:paraId="05FC123E" w14:textId="723ED265" w:rsidR="00B0297A" w:rsidRDefault="00B0297A">
      <w:r>
        <w:t>__ 2-4 times</w:t>
      </w:r>
    </w:p>
    <w:p w14:paraId="4713A6C2" w14:textId="5A875B74" w:rsidR="00B0297A" w:rsidRDefault="00B0297A">
      <w:r>
        <w:t>__ Once</w:t>
      </w:r>
    </w:p>
    <w:p w14:paraId="15CC44B0" w14:textId="23B92C05" w:rsidR="00B0297A" w:rsidRDefault="00B0297A">
      <w:r>
        <w:t>__ I did not shop at the market in 2020</w:t>
      </w:r>
    </w:p>
    <w:p w14:paraId="0BDAB138" w14:textId="77777777" w:rsidR="00B0297A" w:rsidRDefault="00B0297A"/>
    <w:p w14:paraId="23C5AECD" w14:textId="2DEA64EC" w:rsidR="00B0297A" w:rsidRDefault="00B0297A">
      <w:r>
        <w:t xml:space="preserve">How </w:t>
      </w:r>
      <w:r w:rsidR="008A4E47">
        <w:t>often</w:t>
      </w:r>
      <w:r>
        <w:t xml:space="preserve"> did you shop at the market before 2020?</w:t>
      </w:r>
    </w:p>
    <w:p w14:paraId="19819260" w14:textId="1AD93C14" w:rsidR="00B0297A" w:rsidRDefault="00B0297A"/>
    <w:p w14:paraId="1AE27E85" w14:textId="7E7A7AB2" w:rsidR="00B0297A" w:rsidRDefault="00B0297A">
      <w:r>
        <w:t>__ Frequently</w:t>
      </w:r>
    </w:p>
    <w:p w14:paraId="3BC20ADB" w14:textId="12726DF5" w:rsidR="00B0297A" w:rsidRDefault="00B0297A">
      <w:r>
        <w:t>__ Sometimes</w:t>
      </w:r>
    </w:p>
    <w:p w14:paraId="4AF109B3" w14:textId="2C4641F7" w:rsidR="00B0297A" w:rsidRDefault="00B0297A">
      <w:r>
        <w:t>__ Infrequently</w:t>
      </w:r>
    </w:p>
    <w:p w14:paraId="1E5D7819" w14:textId="17817D48" w:rsidR="00B0297A" w:rsidRDefault="00B0297A">
      <w:r>
        <w:t>__ I never shopped at the farmers market prior to 2020</w:t>
      </w:r>
    </w:p>
    <w:p w14:paraId="2C57B339" w14:textId="7D2A1711" w:rsidR="00B0297A" w:rsidRDefault="00B0297A"/>
    <w:p w14:paraId="3F84F216" w14:textId="451CB93B" w:rsidR="00B0297A" w:rsidRDefault="00B0297A" w:rsidP="00B0297A">
      <w:r>
        <w:t>Where do you currently follow the market on social media?</w:t>
      </w:r>
    </w:p>
    <w:p w14:paraId="79FAE931" w14:textId="3D955840" w:rsidR="008A4E47" w:rsidRPr="008A4E47" w:rsidRDefault="008A4E47" w:rsidP="00B0297A">
      <w:pPr>
        <w:rPr>
          <w:i/>
          <w:iCs/>
        </w:rPr>
      </w:pPr>
      <w:r w:rsidRPr="008A4E47">
        <w:rPr>
          <w:i/>
          <w:iCs/>
        </w:rPr>
        <w:t>Please check all that apply.</w:t>
      </w:r>
    </w:p>
    <w:p w14:paraId="6B1C73DA" w14:textId="77777777" w:rsidR="008A4E47" w:rsidRDefault="008A4E47" w:rsidP="00B0297A"/>
    <w:p w14:paraId="6A481CF1" w14:textId="77777777" w:rsidR="00B0297A" w:rsidRDefault="00B0297A" w:rsidP="00B0297A">
      <w:r>
        <w:t>__ Facebook</w:t>
      </w:r>
      <w:r>
        <w:br/>
        <w:t>__ Instagram</w:t>
      </w:r>
    </w:p>
    <w:p w14:paraId="6B8B396B" w14:textId="77777777" w:rsidR="00B0297A" w:rsidRDefault="00B0297A" w:rsidP="00B0297A">
      <w:r>
        <w:t>__ Twitter</w:t>
      </w:r>
    </w:p>
    <w:p w14:paraId="57269EFA" w14:textId="77777777" w:rsidR="00B0297A" w:rsidRDefault="00B0297A" w:rsidP="00B0297A">
      <w:r>
        <w:lastRenderedPageBreak/>
        <w:t>__ Email list</w:t>
      </w:r>
    </w:p>
    <w:p w14:paraId="7FADC63E" w14:textId="77777777" w:rsidR="00B0297A" w:rsidRDefault="00B0297A" w:rsidP="00B0297A">
      <w:r>
        <w:t>__ I do not currently follow the market on social media</w:t>
      </w:r>
    </w:p>
    <w:p w14:paraId="52C3E069" w14:textId="489B282B" w:rsidR="00B0297A" w:rsidRDefault="00B0297A"/>
    <w:p w14:paraId="0360C5FA" w14:textId="7BC0D11E" w:rsidR="00B0297A" w:rsidRDefault="00B0297A">
      <w:r>
        <w:t>How do you feel about the variety of products available at the market?</w:t>
      </w:r>
    </w:p>
    <w:p w14:paraId="3CDA50A7" w14:textId="1E54F1B5" w:rsidR="00B0297A" w:rsidRDefault="00B0297A"/>
    <w:p w14:paraId="3BC97AD4" w14:textId="52D65444" w:rsidR="00B0297A" w:rsidRDefault="00B0297A">
      <w:r>
        <w:t xml:space="preserve">__ Excellent </w:t>
      </w:r>
    </w:p>
    <w:p w14:paraId="0D4DF6F7" w14:textId="036BA0C1" w:rsidR="00B0297A" w:rsidRDefault="00B0297A">
      <w:r>
        <w:t>__ Good</w:t>
      </w:r>
    </w:p>
    <w:p w14:paraId="4E9914D8" w14:textId="5302BCBE" w:rsidR="00B0297A" w:rsidRDefault="00B0297A">
      <w:r>
        <w:t>__ Fair</w:t>
      </w:r>
    </w:p>
    <w:p w14:paraId="1927A4D5" w14:textId="5875D2B7" w:rsidR="00B0297A" w:rsidRDefault="00B0297A">
      <w:r>
        <w:t>__ Poor</w:t>
      </w:r>
    </w:p>
    <w:p w14:paraId="3B218E12" w14:textId="11542F58" w:rsidR="00B0297A" w:rsidRDefault="00B0297A"/>
    <w:p w14:paraId="65A8FE89" w14:textId="14C01EA6" w:rsidR="00B0297A" w:rsidRDefault="00B0297A">
      <w:r>
        <w:t>How do you feel about the quality of the products available at the market?</w:t>
      </w:r>
    </w:p>
    <w:p w14:paraId="29647DAE" w14:textId="0F36389B" w:rsidR="00B0297A" w:rsidRDefault="00B0297A"/>
    <w:p w14:paraId="0FA0270E" w14:textId="77777777" w:rsidR="00B0297A" w:rsidRDefault="00B0297A" w:rsidP="00B0297A">
      <w:r>
        <w:t xml:space="preserve">__ Excellent </w:t>
      </w:r>
    </w:p>
    <w:p w14:paraId="0E06F22C" w14:textId="77777777" w:rsidR="00B0297A" w:rsidRDefault="00B0297A" w:rsidP="00B0297A">
      <w:r>
        <w:t>__ Good</w:t>
      </w:r>
    </w:p>
    <w:p w14:paraId="3B852A4C" w14:textId="77777777" w:rsidR="00B0297A" w:rsidRDefault="00B0297A" w:rsidP="00B0297A">
      <w:r>
        <w:t>__ Fair</w:t>
      </w:r>
    </w:p>
    <w:p w14:paraId="7EB474CE" w14:textId="77777777" w:rsidR="00B0297A" w:rsidRDefault="00B0297A" w:rsidP="00B0297A">
      <w:r>
        <w:t>__ Poor</w:t>
      </w:r>
    </w:p>
    <w:p w14:paraId="2E265539" w14:textId="6BF202D0" w:rsidR="00B0297A" w:rsidRDefault="00B0297A"/>
    <w:p w14:paraId="3E62C8B1" w14:textId="5234C29D" w:rsidR="00B0297A" w:rsidRDefault="00B0297A">
      <w:r>
        <w:t>How do you learn about upcoming events in the county?</w:t>
      </w:r>
    </w:p>
    <w:p w14:paraId="4D1AD69A" w14:textId="19A7BC6C" w:rsidR="00B0297A" w:rsidRDefault="00B0297A"/>
    <w:p w14:paraId="52F432FB" w14:textId="7EAF6332" w:rsidR="00B0297A" w:rsidRDefault="00B0297A">
      <w:r>
        <w:t>__ Newspaper</w:t>
      </w:r>
    </w:p>
    <w:p w14:paraId="297D7930" w14:textId="7E5DFEAA" w:rsidR="00B0297A" w:rsidRDefault="00B0297A">
      <w:r>
        <w:t>__</w:t>
      </w:r>
      <w:r>
        <w:t xml:space="preserve"> Social Media</w:t>
      </w:r>
    </w:p>
    <w:p w14:paraId="76FFBF5C" w14:textId="53CAFFBE" w:rsidR="00B0297A" w:rsidRDefault="00B0297A">
      <w:r>
        <w:t>__</w:t>
      </w:r>
      <w:r>
        <w:t xml:space="preserve"> Bulletin Boards</w:t>
      </w:r>
    </w:p>
    <w:p w14:paraId="2DC1F08B" w14:textId="6A380CC2" w:rsidR="00B0297A" w:rsidRDefault="00B0297A">
      <w:r>
        <w:t>__ Word of Mouth</w:t>
      </w:r>
    </w:p>
    <w:p w14:paraId="034E5236" w14:textId="3FC45A04" w:rsidR="00B0297A" w:rsidRDefault="00B0297A">
      <w:r>
        <w:t>__ News Stations</w:t>
      </w:r>
    </w:p>
    <w:p w14:paraId="6ABE3360" w14:textId="0A743778" w:rsidR="00B0297A" w:rsidRDefault="00B0297A">
      <w:r>
        <w:t>__ Radio Broadcasting</w:t>
      </w:r>
    </w:p>
    <w:p w14:paraId="27809D8F" w14:textId="61432CF6" w:rsidR="00B0297A" w:rsidRDefault="00B0297A">
      <w:r>
        <w:t>__ Other __________________</w:t>
      </w:r>
    </w:p>
    <w:p w14:paraId="6920B766" w14:textId="2728C2AF" w:rsidR="00B0297A" w:rsidRDefault="00B0297A"/>
    <w:p w14:paraId="61C18C5D" w14:textId="32E73821" w:rsidR="00B0297A" w:rsidRDefault="00B0297A">
      <w:r>
        <w:t xml:space="preserve">How do you prefer to pay at the Farmers </w:t>
      </w:r>
      <w:proofErr w:type="gramStart"/>
      <w:r>
        <w:t>Market</w:t>
      </w:r>
      <w:proofErr w:type="gramEnd"/>
    </w:p>
    <w:p w14:paraId="6B6106D4" w14:textId="044FDFBE" w:rsidR="00B0297A" w:rsidRDefault="00B0297A"/>
    <w:p w14:paraId="07471EB8" w14:textId="2CF47496" w:rsidR="00B0297A" w:rsidRDefault="00B0297A">
      <w:r>
        <w:t>__ Cash</w:t>
      </w:r>
    </w:p>
    <w:p w14:paraId="392975EF" w14:textId="7BC0A298" w:rsidR="00B0297A" w:rsidRDefault="00B0297A">
      <w:r>
        <w:t>__ Personal Check</w:t>
      </w:r>
    </w:p>
    <w:p w14:paraId="282A8C25" w14:textId="0253D1F0" w:rsidR="00B0297A" w:rsidRDefault="00B0297A">
      <w:r>
        <w:t>__ Credit/Debit Card</w:t>
      </w:r>
    </w:p>
    <w:p w14:paraId="64A9A3E0" w14:textId="4F9D717C" w:rsidR="00B0297A" w:rsidRDefault="00B0297A">
      <w:r>
        <w:t>__ WIC Farmers Market Nutrition Program</w:t>
      </w:r>
    </w:p>
    <w:p w14:paraId="66178852" w14:textId="69533C00" w:rsidR="00B0297A" w:rsidRDefault="00B0297A">
      <w:r>
        <w:t>__ Senior Farmers Market Nutrition Program</w:t>
      </w:r>
    </w:p>
    <w:p w14:paraId="3931B919" w14:textId="09021622" w:rsidR="00B0297A" w:rsidRDefault="00B0297A">
      <w:r>
        <w:t>__ EBT/SNAP/Food Stamps</w:t>
      </w:r>
    </w:p>
    <w:p w14:paraId="3017D5BE" w14:textId="06046E81" w:rsidR="00B0297A" w:rsidRDefault="00B0297A">
      <w:r>
        <w:t xml:space="preserve">__ </w:t>
      </w:r>
      <w:proofErr w:type="spellStart"/>
      <w:r>
        <w:t>Paypal</w:t>
      </w:r>
      <w:proofErr w:type="spellEnd"/>
      <w:r>
        <w:t>/Venmo/Other money transfer</w:t>
      </w:r>
    </w:p>
    <w:p w14:paraId="730FEC5A" w14:textId="44EB4051" w:rsidR="00B0297A" w:rsidRDefault="00B0297A"/>
    <w:p w14:paraId="100F3494" w14:textId="77777777" w:rsidR="00B0297A" w:rsidRDefault="00B0297A"/>
    <w:p w14:paraId="61A67A8F" w14:textId="4AB8B297" w:rsidR="00B0297A" w:rsidRDefault="00B0297A"/>
    <w:p w14:paraId="7B20885E" w14:textId="7146876E" w:rsidR="00B0297A" w:rsidRDefault="00D66BB6" w:rsidP="00D66BB6">
      <w:pPr>
        <w:pStyle w:val="Heading2"/>
      </w:pPr>
      <w:r>
        <w:t>Customer Survey—</w:t>
      </w:r>
      <w:r w:rsidR="00B0297A">
        <w:t xml:space="preserve">COVID-19 </w:t>
      </w:r>
      <w:r>
        <w:t>example</w:t>
      </w:r>
      <w:r w:rsidR="00B0297A">
        <w:t xml:space="preserve"> questions:</w:t>
      </w:r>
    </w:p>
    <w:p w14:paraId="48519767" w14:textId="77777777" w:rsidR="00B0297A" w:rsidRDefault="00B0297A"/>
    <w:p w14:paraId="550254E9" w14:textId="7F1A456B" w:rsidR="00B0297A" w:rsidRDefault="00B0297A">
      <w:r>
        <w:t xml:space="preserve">Regarding your </w:t>
      </w:r>
      <w:r w:rsidRPr="00B0297A">
        <w:rPr>
          <w:b/>
          <w:bCs/>
        </w:rPr>
        <w:t>personal safety related to COVID-19</w:t>
      </w:r>
      <w:r>
        <w:t>, how safe did you feel shopping at the market in 2020?</w:t>
      </w:r>
    </w:p>
    <w:p w14:paraId="2DE61248" w14:textId="6E582A19" w:rsidR="00B0297A" w:rsidRDefault="00B0297A"/>
    <w:p w14:paraId="4753E809" w14:textId="6A26A31E" w:rsidR="00B0297A" w:rsidRDefault="00B0297A">
      <w:r>
        <w:lastRenderedPageBreak/>
        <w:t>__ Very Safe</w:t>
      </w:r>
    </w:p>
    <w:p w14:paraId="674C998D" w14:textId="7BE5B40D" w:rsidR="00B0297A" w:rsidRDefault="00B0297A">
      <w:r>
        <w:t>__ Moderately Safe</w:t>
      </w:r>
    </w:p>
    <w:p w14:paraId="363942D8" w14:textId="3A082BA0" w:rsidR="00B0297A" w:rsidRDefault="00B0297A">
      <w:r>
        <w:t>__ Moderately Unsafe</w:t>
      </w:r>
    </w:p>
    <w:p w14:paraId="667E76EF" w14:textId="704EE06C" w:rsidR="00B0297A" w:rsidRDefault="00B0297A">
      <w:r>
        <w:t>__ Very Unsafe</w:t>
      </w:r>
    </w:p>
    <w:p w14:paraId="5092A95E" w14:textId="77777777" w:rsidR="00B0297A" w:rsidRDefault="00B0297A"/>
    <w:p w14:paraId="47757A63" w14:textId="6ACCE72F" w:rsidR="00B0297A" w:rsidRDefault="00B0297A">
      <w:r>
        <w:t>Would offering any of the options below make you feel safer about shopping at the market in 2021?</w:t>
      </w:r>
    </w:p>
    <w:p w14:paraId="7886BF96" w14:textId="6470D0BB" w:rsidR="00B0297A" w:rsidRDefault="00B0297A"/>
    <w:p w14:paraId="2D42010D" w14:textId="429DE45B" w:rsidR="00B0297A" w:rsidRDefault="00B0297A">
      <w:r>
        <w:t>__ Pre-ordering</w:t>
      </w:r>
    </w:p>
    <w:p w14:paraId="61156583" w14:textId="334DFDAF" w:rsidR="00B0297A" w:rsidRDefault="00B0297A">
      <w:r>
        <w:t>__ Curbside</w:t>
      </w:r>
    </w:p>
    <w:p w14:paraId="63D9E308" w14:textId="13EEB026" w:rsidR="00B0297A" w:rsidRDefault="00B0297A">
      <w:r>
        <w:t>__ More physical space between booths</w:t>
      </w:r>
    </w:p>
    <w:p w14:paraId="22841C11" w14:textId="16ED3B44" w:rsidR="00B0297A" w:rsidRDefault="00B0297A">
      <w:r>
        <w:t>__ Stricter PPE enforcement</w:t>
      </w:r>
    </w:p>
    <w:p w14:paraId="26075175" w14:textId="552A4984" w:rsidR="00D66BB6" w:rsidRDefault="00D66BB6">
      <w:r>
        <w:t>__ Other ______________________________</w:t>
      </w:r>
    </w:p>
    <w:p w14:paraId="1D38EA7F" w14:textId="2B88DD3C" w:rsidR="00B0297A" w:rsidRDefault="00B0297A"/>
    <w:p w14:paraId="3C9C0B22" w14:textId="038C867D" w:rsidR="00B0297A" w:rsidRDefault="00B0297A">
      <w:r>
        <w:t>Please indicate how safe you felt about each of the following aspects of the market in 2020:</w:t>
      </w:r>
    </w:p>
    <w:p w14:paraId="4467AB31" w14:textId="581F4267" w:rsidR="00B0297A" w:rsidRDefault="00B0297A"/>
    <w:p w14:paraId="42434DD2" w14:textId="1CF508E2" w:rsidR="00B0297A" w:rsidRDefault="00B0297A" w:rsidP="00B0297A">
      <w:pPr>
        <w:ind w:left="720"/>
      </w:pPr>
      <w:r>
        <w:t>Crowd size</w:t>
      </w:r>
    </w:p>
    <w:p w14:paraId="7BE9DC84" w14:textId="77777777" w:rsidR="00B0297A" w:rsidRDefault="00B0297A" w:rsidP="00B0297A">
      <w:pPr>
        <w:ind w:left="720"/>
      </w:pPr>
      <w:r>
        <w:t>__ Very Safe</w:t>
      </w:r>
    </w:p>
    <w:p w14:paraId="55BDA8EA" w14:textId="6091EFDE" w:rsidR="00B0297A" w:rsidRDefault="00B0297A" w:rsidP="00B0297A">
      <w:pPr>
        <w:ind w:left="720"/>
      </w:pPr>
      <w:r>
        <w:t>__ Moderately Safe</w:t>
      </w:r>
    </w:p>
    <w:p w14:paraId="59AC0C89" w14:textId="77777777" w:rsidR="00B0297A" w:rsidRDefault="00B0297A" w:rsidP="00B0297A">
      <w:pPr>
        <w:ind w:left="720"/>
      </w:pPr>
    </w:p>
    <w:p w14:paraId="680607AD" w14:textId="77777777" w:rsidR="00B0297A" w:rsidRDefault="00B0297A" w:rsidP="00B0297A">
      <w:pPr>
        <w:ind w:left="720"/>
      </w:pPr>
      <w:r>
        <w:t>__ Moderately Unsafe</w:t>
      </w:r>
    </w:p>
    <w:p w14:paraId="4A615C8D" w14:textId="77777777" w:rsidR="00B0297A" w:rsidRDefault="00B0297A" w:rsidP="00B0297A">
      <w:pPr>
        <w:ind w:left="720"/>
      </w:pPr>
      <w:r>
        <w:t>__ Very Unsafe</w:t>
      </w:r>
    </w:p>
    <w:p w14:paraId="1E524F8B" w14:textId="77777777" w:rsidR="00B0297A" w:rsidRDefault="00B0297A" w:rsidP="00B0297A">
      <w:pPr>
        <w:ind w:left="720"/>
      </w:pPr>
    </w:p>
    <w:p w14:paraId="549664A8" w14:textId="14286BDC" w:rsidR="00B0297A" w:rsidRDefault="00B0297A" w:rsidP="00B0297A">
      <w:pPr>
        <w:ind w:left="720"/>
      </w:pPr>
      <w:r>
        <w:t>PPE Enforcement</w:t>
      </w:r>
    </w:p>
    <w:p w14:paraId="442EC170" w14:textId="77777777" w:rsidR="00B0297A" w:rsidRDefault="00B0297A" w:rsidP="00B0297A">
      <w:pPr>
        <w:ind w:left="720"/>
      </w:pPr>
      <w:r>
        <w:t>__ Very Safe</w:t>
      </w:r>
    </w:p>
    <w:p w14:paraId="50BFCBF7" w14:textId="77777777" w:rsidR="00B0297A" w:rsidRDefault="00B0297A" w:rsidP="00B0297A">
      <w:pPr>
        <w:ind w:left="720"/>
      </w:pPr>
      <w:r>
        <w:t>__ Moderately Safe</w:t>
      </w:r>
    </w:p>
    <w:p w14:paraId="69009A3F" w14:textId="77777777" w:rsidR="00B0297A" w:rsidRDefault="00B0297A" w:rsidP="00B0297A">
      <w:pPr>
        <w:ind w:left="720"/>
      </w:pPr>
      <w:r>
        <w:t>__ Moderately Unsafe</w:t>
      </w:r>
    </w:p>
    <w:p w14:paraId="572A42B8" w14:textId="77777777" w:rsidR="00B0297A" w:rsidRDefault="00B0297A" w:rsidP="00B0297A">
      <w:pPr>
        <w:ind w:left="720"/>
      </w:pPr>
      <w:r>
        <w:t>__ Very Unsafe</w:t>
      </w:r>
    </w:p>
    <w:p w14:paraId="6DBE9A34" w14:textId="77777777" w:rsidR="00B0297A" w:rsidRDefault="00B0297A" w:rsidP="00B0297A">
      <w:pPr>
        <w:ind w:left="720"/>
      </w:pPr>
    </w:p>
    <w:p w14:paraId="209B0CB9" w14:textId="0B4E72E6" w:rsidR="00B0297A" w:rsidRDefault="00B0297A" w:rsidP="00B0297A">
      <w:pPr>
        <w:ind w:left="720"/>
      </w:pPr>
      <w:r>
        <w:t>Booth spacing</w:t>
      </w:r>
    </w:p>
    <w:p w14:paraId="5698CB74" w14:textId="77777777" w:rsidR="00B0297A" w:rsidRDefault="00B0297A" w:rsidP="00B0297A">
      <w:pPr>
        <w:ind w:left="720"/>
      </w:pPr>
      <w:r>
        <w:t>__ Very Safe</w:t>
      </w:r>
    </w:p>
    <w:p w14:paraId="3EC20612" w14:textId="77777777" w:rsidR="00B0297A" w:rsidRDefault="00B0297A" w:rsidP="00B0297A">
      <w:pPr>
        <w:ind w:left="720"/>
      </w:pPr>
      <w:r>
        <w:t>__ Moderately Safe</w:t>
      </w:r>
    </w:p>
    <w:p w14:paraId="346FADB7" w14:textId="77777777" w:rsidR="00B0297A" w:rsidRDefault="00B0297A" w:rsidP="00B0297A">
      <w:pPr>
        <w:ind w:left="720"/>
      </w:pPr>
      <w:r>
        <w:t>__ Moderately Unsafe</w:t>
      </w:r>
    </w:p>
    <w:p w14:paraId="3B6822C4" w14:textId="77777777" w:rsidR="00B0297A" w:rsidRDefault="00B0297A" w:rsidP="00B0297A">
      <w:pPr>
        <w:ind w:left="720"/>
      </w:pPr>
      <w:r>
        <w:t>__ Very Unsafe</w:t>
      </w:r>
    </w:p>
    <w:p w14:paraId="5B9AA42A" w14:textId="77777777" w:rsidR="00B0297A" w:rsidRDefault="00B0297A" w:rsidP="00B0297A">
      <w:pPr>
        <w:ind w:left="720"/>
      </w:pPr>
    </w:p>
    <w:p w14:paraId="2289B53B" w14:textId="77777777" w:rsidR="00B0297A" w:rsidRDefault="00B0297A" w:rsidP="00B0297A">
      <w:pPr>
        <w:ind w:left="720"/>
      </w:pPr>
      <w:r>
        <w:t>Cleaning and sanitizing protocols</w:t>
      </w:r>
    </w:p>
    <w:p w14:paraId="17FA5188" w14:textId="77777777" w:rsidR="00B0297A" w:rsidRDefault="00B0297A" w:rsidP="00B0297A">
      <w:pPr>
        <w:ind w:left="720"/>
      </w:pPr>
      <w:r>
        <w:t>__ Very Safe</w:t>
      </w:r>
    </w:p>
    <w:p w14:paraId="7916919D" w14:textId="77777777" w:rsidR="00B0297A" w:rsidRDefault="00B0297A" w:rsidP="00B0297A">
      <w:pPr>
        <w:ind w:left="720"/>
      </w:pPr>
      <w:r>
        <w:t>__ Moderately Safe</w:t>
      </w:r>
    </w:p>
    <w:p w14:paraId="71DD319D" w14:textId="77777777" w:rsidR="00B0297A" w:rsidRDefault="00B0297A" w:rsidP="00B0297A">
      <w:pPr>
        <w:ind w:left="720"/>
      </w:pPr>
      <w:r>
        <w:t>__ Moderately Unsafe</w:t>
      </w:r>
    </w:p>
    <w:p w14:paraId="4DC53E5C" w14:textId="77777777" w:rsidR="00B0297A" w:rsidRDefault="00B0297A" w:rsidP="00B0297A">
      <w:pPr>
        <w:ind w:left="720"/>
      </w:pPr>
      <w:r>
        <w:t>__ Very Unsafe</w:t>
      </w:r>
    </w:p>
    <w:p w14:paraId="6A4AE148" w14:textId="22F61FAC" w:rsidR="00B0297A" w:rsidRDefault="00B0297A" w:rsidP="00B0297A">
      <w:pPr>
        <w:ind w:left="720"/>
      </w:pPr>
      <w:r>
        <w:br/>
        <w:t>Pre-order and curbside options</w:t>
      </w:r>
    </w:p>
    <w:p w14:paraId="7A597779" w14:textId="77777777" w:rsidR="00B0297A" w:rsidRDefault="00B0297A" w:rsidP="00B0297A">
      <w:pPr>
        <w:ind w:left="720"/>
      </w:pPr>
      <w:r>
        <w:t>__ Very Safe</w:t>
      </w:r>
    </w:p>
    <w:p w14:paraId="554947F4" w14:textId="77777777" w:rsidR="00B0297A" w:rsidRDefault="00B0297A" w:rsidP="00B0297A">
      <w:pPr>
        <w:ind w:left="720"/>
      </w:pPr>
      <w:r>
        <w:t>__ Moderately Safe</w:t>
      </w:r>
    </w:p>
    <w:p w14:paraId="775A442A" w14:textId="77777777" w:rsidR="00B0297A" w:rsidRDefault="00B0297A" w:rsidP="00B0297A">
      <w:pPr>
        <w:ind w:left="720"/>
      </w:pPr>
      <w:r>
        <w:lastRenderedPageBreak/>
        <w:t>__ Moderately Unsafe</w:t>
      </w:r>
    </w:p>
    <w:p w14:paraId="5CF5E802" w14:textId="77777777" w:rsidR="00B0297A" w:rsidRDefault="00B0297A" w:rsidP="00B0297A">
      <w:pPr>
        <w:ind w:left="720"/>
      </w:pPr>
      <w:r>
        <w:t>__ Very Unsafe</w:t>
      </w:r>
    </w:p>
    <w:p w14:paraId="5729D190" w14:textId="77777777" w:rsidR="00B0297A" w:rsidRDefault="00B0297A"/>
    <w:p w14:paraId="650BF7A4" w14:textId="17284664" w:rsidR="00B0297A" w:rsidRDefault="00B0297A"/>
    <w:p w14:paraId="7F212ECF" w14:textId="41102D38" w:rsidR="00B0297A" w:rsidRDefault="00B0297A">
      <w:r>
        <w:t>Compared to shopping at the grocery store, how would you describe how safe you felt shopping at the farmers market in 2020?</w:t>
      </w:r>
    </w:p>
    <w:p w14:paraId="24A3A5F2" w14:textId="77777777" w:rsidR="00B0297A" w:rsidRDefault="00B0297A"/>
    <w:p w14:paraId="537BCBF4" w14:textId="46505C1F" w:rsidR="00B0297A" w:rsidRDefault="00B0297A" w:rsidP="00B0297A">
      <w:r>
        <w:t>__</w:t>
      </w:r>
      <w:r>
        <w:t xml:space="preserve"> Much </w:t>
      </w:r>
      <w:r>
        <w:t>Safe</w:t>
      </w:r>
      <w:r>
        <w:t>r than the grocery store</w:t>
      </w:r>
    </w:p>
    <w:p w14:paraId="4F4C4427" w14:textId="3764DAFB" w:rsidR="00B0297A" w:rsidRDefault="00B0297A" w:rsidP="00B0297A">
      <w:r>
        <w:t>__ Moderately Safe</w:t>
      </w:r>
      <w:r>
        <w:t xml:space="preserve">r </w:t>
      </w:r>
      <w:r>
        <w:t>than the grocery store</w:t>
      </w:r>
    </w:p>
    <w:p w14:paraId="3BDF7751" w14:textId="30A9BA56" w:rsidR="00B0297A" w:rsidRDefault="00B0297A" w:rsidP="00B0297A">
      <w:r>
        <w:t xml:space="preserve">__ Moderately </w:t>
      </w:r>
      <w:r>
        <w:t xml:space="preserve">Less Safe </w:t>
      </w:r>
      <w:r>
        <w:t>than the grocery store</w:t>
      </w:r>
    </w:p>
    <w:p w14:paraId="2275B614" w14:textId="35122641" w:rsidR="00B0297A" w:rsidRDefault="00B0297A">
      <w:r>
        <w:t xml:space="preserve">__ </w:t>
      </w:r>
      <w:r>
        <w:t xml:space="preserve">Much Less Safe </w:t>
      </w:r>
      <w:r>
        <w:t>than the grocery stor</w:t>
      </w:r>
      <w:r w:rsidR="00D66BB6">
        <w:t>e</w:t>
      </w:r>
    </w:p>
    <w:p w14:paraId="06C4BBA9" w14:textId="77777777" w:rsidR="00B0297A" w:rsidRDefault="00B0297A"/>
    <w:p w14:paraId="29E15041" w14:textId="39C671E2" w:rsidR="00D66BB6" w:rsidRDefault="00D66BB6" w:rsidP="00D66BB6">
      <w:pPr>
        <w:pStyle w:val="Heading2"/>
      </w:pPr>
      <w:r>
        <w:t>Customer Survey—</w:t>
      </w:r>
      <w:r w:rsidR="00B0297A">
        <w:t>Demographic questions</w:t>
      </w:r>
    </w:p>
    <w:p w14:paraId="3198EFFA" w14:textId="5688535B" w:rsidR="00B0297A" w:rsidRPr="008A4E47" w:rsidRDefault="008A4E47">
      <w:pPr>
        <w:rPr>
          <w:i/>
          <w:iCs/>
        </w:rPr>
      </w:pPr>
      <w:r w:rsidRPr="008A4E47">
        <w:rPr>
          <w:i/>
          <w:iCs/>
        </w:rPr>
        <w:t>Y</w:t>
      </w:r>
      <w:r w:rsidR="00B0297A" w:rsidRPr="008A4E47">
        <w:rPr>
          <w:i/>
          <w:iCs/>
        </w:rPr>
        <w:t>ou want to put these</w:t>
      </w:r>
      <w:r w:rsidRPr="008A4E47">
        <w:rPr>
          <w:i/>
          <w:iCs/>
        </w:rPr>
        <w:t xml:space="preserve"> kinds of questions</w:t>
      </w:r>
      <w:r w:rsidR="00B0297A" w:rsidRPr="008A4E47">
        <w:rPr>
          <w:i/>
          <w:iCs/>
        </w:rPr>
        <w:t xml:space="preserve"> last since they sometimes make people quit the survey.</w:t>
      </w:r>
    </w:p>
    <w:p w14:paraId="1C897674" w14:textId="77777777" w:rsidR="00B0297A" w:rsidRDefault="00B0297A"/>
    <w:p w14:paraId="62474747" w14:textId="77777777" w:rsidR="00B0297A" w:rsidRDefault="00B0297A">
      <w:r>
        <w:t>Are you the primary food shopper in your household?</w:t>
      </w:r>
    </w:p>
    <w:p w14:paraId="35015978" w14:textId="4F2CDA64" w:rsidR="00B0297A" w:rsidRDefault="00B0297A"/>
    <w:p w14:paraId="06C318BB" w14:textId="21E0A2FB" w:rsidR="00B0297A" w:rsidRDefault="00B0297A">
      <w:r>
        <w:t>__ Yes</w:t>
      </w:r>
    </w:p>
    <w:p w14:paraId="41D92F28" w14:textId="5D38F92B" w:rsidR="00B0297A" w:rsidRDefault="00B0297A">
      <w:r>
        <w:t>__</w:t>
      </w:r>
      <w:r>
        <w:t xml:space="preserve"> No</w:t>
      </w:r>
    </w:p>
    <w:p w14:paraId="6DBBDAC2" w14:textId="5AC43325" w:rsidR="00B0297A" w:rsidRDefault="00B0297A"/>
    <w:p w14:paraId="33EAF739" w14:textId="3C4C05B5" w:rsidR="00B0297A" w:rsidRDefault="00B0297A">
      <w:r>
        <w:t>How many people live in your household, including children of any age:</w:t>
      </w:r>
    </w:p>
    <w:p w14:paraId="1145202E" w14:textId="23F05064" w:rsidR="00B0297A" w:rsidRDefault="00B0297A"/>
    <w:p w14:paraId="5548D156" w14:textId="20200493" w:rsidR="00B0297A" w:rsidRDefault="00B0297A">
      <w:r>
        <w:t>__ 1</w:t>
      </w:r>
    </w:p>
    <w:p w14:paraId="18FD3A13" w14:textId="18AB1775" w:rsidR="00B0297A" w:rsidRDefault="00B0297A">
      <w:r>
        <w:t>__ 2</w:t>
      </w:r>
    </w:p>
    <w:p w14:paraId="474F9B49" w14:textId="6106B03D" w:rsidR="00B0297A" w:rsidRDefault="00B0297A">
      <w:r>
        <w:t>__ 3</w:t>
      </w:r>
    </w:p>
    <w:p w14:paraId="17202437" w14:textId="0AB0DBAF" w:rsidR="00B0297A" w:rsidRDefault="00B0297A">
      <w:r>
        <w:t>__ 4</w:t>
      </w:r>
    </w:p>
    <w:p w14:paraId="00913414" w14:textId="168F1307" w:rsidR="00B0297A" w:rsidRDefault="00B0297A">
      <w:r>
        <w:t>__ 5 or more</w:t>
      </w:r>
    </w:p>
    <w:p w14:paraId="3B5B8C04" w14:textId="42175BA8" w:rsidR="00B0297A" w:rsidRDefault="00B0297A"/>
    <w:p w14:paraId="15240C95" w14:textId="5F766CCE" w:rsidR="00B0297A" w:rsidRDefault="00B0297A">
      <w:r>
        <w:t xml:space="preserve">Do you receive any of the </w:t>
      </w:r>
      <w:proofErr w:type="gramStart"/>
      <w:r>
        <w:t>following:</w:t>
      </w:r>
      <w:proofErr w:type="gramEnd"/>
    </w:p>
    <w:p w14:paraId="55B93B3C" w14:textId="3E224117" w:rsidR="00B0297A" w:rsidRDefault="00B0297A"/>
    <w:p w14:paraId="4327F675" w14:textId="158B54D5" w:rsidR="00B0297A" w:rsidRDefault="00B0297A" w:rsidP="00B0297A">
      <w:pPr>
        <w:ind w:left="720"/>
      </w:pPr>
      <w:r>
        <w:t>SNAP/Food Stamps</w:t>
      </w:r>
    </w:p>
    <w:p w14:paraId="1D422C4C" w14:textId="7797F317" w:rsidR="00B0297A" w:rsidRDefault="00B0297A" w:rsidP="00B0297A">
      <w:pPr>
        <w:ind w:left="720"/>
      </w:pPr>
      <w:r>
        <w:t>__</w:t>
      </w:r>
      <w:r>
        <w:t xml:space="preserve"> Yes</w:t>
      </w:r>
    </w:p>
    <w:p w14:paraId="1B55BAC2" w14:textId="66CB160F" w:rsidR="00B0297A" w:rsidRDefault="00B0297A" w:rsidP="00B0297A">
      <w:pPr>
        <w:ind w:left="720"/>
      </w:pPr>
      <w:r>
        <w:t>__</w:t>
      </w:r>
      <w:r>
        <w:t xml:space="preserve"> No</w:t>
      </w:r>
    </w:p>
    <w:p w14:paraId="181A290D" w14:textId="3EA584E8" w:rsidR="00B0297A" w:rsidRDefault="00B0297A" w:rsidP="00B0297A">
      <w:pPr>
        <w:ind w:left="720"/>
      </w:pPr>
    </w:p>
    <w:p w14:paraId="6EE8800F" w14:textId="2B39BCF9" w:rsidR="00B0297A" w:rsidRDefault="00B0297A" w:rsidP="00B0297A">
      <w:pPr>
        <w:ind w:left="720"/>
      </w:pPr>
      <w:r>
        <w:t>WIC</w:t>
      </w:r>
    </w:p>
    <w:p w14:paraId="718A5C25" w14:textId="77777777" w:rsidR="00B0297A" w:rsidRDefault="00B0297A" w:rsidP="00B0297A">
      <w:pPr>
        <w:ind w:left="720"/>
      </w:pPr>
      <w:r>
        <w:t>__ Yes</w:t>
      </w:r>
    </w:p>
    <w:p w14:paraId="63FDDDA4" w14:textId="77777777" w:rsidR="00B0297A" w:rsidRDefault="00B0297A" w:rsidP="00B0297A">
      <w:pPr>
        <w:ind w:left="720"/>
      </w:pPr>
      <w:r>
        <w:t>__ No</w:t>
      </w:r>
    </w:p>
    <w:p w14:paraId="61135387" w14:textId="1D2CD37E" w:rsidR="00B0297A" w:rsidRDefault="00B0297A" w:rsidP="00B0297A">
      <w:pPr>
        <w:ind w:left="720"/>
      </w:pPr>
    </w:p>
    <w:p w14:paraId="5BBA465D" w14:textId="249AF89E" w:rsidR="00B0297A" w:rsidRDefault="00B0297A" w:rsidP="00B0297A">
      <w:pPr>
        <w:ind w:left="720"/>
      </w:pPr>
      <w:r>
        <w:t>Senior Farmers Market Nutrition Program Benefits:</w:t>
      </w:r>
    </w:p>
    <w:p w14:paraId="0CD73623" w14:textId="77777777" w:rsidR="00B0297A" w:rsidRDefault="00B0297A" w:rsidP="00B0297A">
      <w:pPr>
        <w:ind w:left="720"/>
      </w:pPr>
      <w:r>
        <w:t>__ Yes</w:t>
      </w:r>
    </w:p>
    <w:p w14:paraId="37448C98" w14:textId="77777777" w:rsidR="00B0297A" w:rsidRDefault="00B0297A" w:rsidP="00B0297A">
      <w:pPr>
        <w:ind w:left="720"/>
      </w:pPr>
      <w:r>
        <w:t>__ No</w:t>
      </w:r>
    </w:p>
    <w:p w14:paraId="68407BB8" w14:textId="77777777" w:rsidR="00B0297A" w:rsidRDefault="00B0297A"/>
    <w:p w14:paraId="0A17D401" w14:textId="77777777" w:rsidR="00B0297A" w:rsidRDefault="00B0297A"/>
    <w:p w14:paraId="109B40EF" w14:textId="0FD2190D" w:rsidR="00B0297A" w:rsidRDefault="00B0297A">
      <w:r>
        <w:t>Are you considered to be in a high-risk health category for complications related to COVID-19?</w:t>
      </w:r>
    </w:p>
    <w:p w14:paraId="2F3E395A" w14:textId="69911369" w:rsidR="00B0297A" w:rsidRDefault="00B0297A">
      <w:r>
        <w:lastRenderedPageBreak/>
        <w:t>__ Yes</w:t>
      </w:r>
    </w:p>
    <w:p w14:paraId="7DA2A12C" w14:textId="74A64F69" w:rsidR="00B0297A" w:rsidRDefault="00B0297A">
      <w:r>
        <w:t>__ No</w:t>
      </w:r>
    </w:p>
    <w:p w14:paraId="2B417245" w14:textId="5FC0086C" w:rsidR="00B0297A" w:rsidRDefault="00B0297A">
      <w:r>
        <w:t>__ I’m not sure/I’d rather not say</w:t>
      </w:r>
    </w:p>
    <w:p w14:paraId="65100A79" w14:textId="336EABBC" w:rsidR="00B0297A" w:rsidRDefault="00B0297A"/>
    <w:p w14:paraId="37BF14BA" w14:textId="41DCACA1" w:rsidR="00B0297A" w:rsidRDefault="00B0297A">
      <w:r>
        <w:t>What is your gender?</w:t>
      </w:r>
    </w:p>
    <w:p w14:paraId="49D78311" w14:textId="6FADEBCA" w:rsidR="00B0297A" w:rsidRDefault="00B0297A">
      <w:r>
        <w:t>__ Male</w:t>
      </w:r>
    </w:p>
    <w:p w14:paraId="7E3B84AA" w14:textId="491888B6" w:rsidR="00B0297A" w:rsidRDefault="00B0297A">
      <w:r>
        <w:t>__ Female</w:t>
      </w:r>
    </w:p>
    <w:p w14:paraId="4D418256" w14:textId="5FFBC5F7" w:rsidR="00B0297A" w:rsidRDefault="00B0297A">
      <w:r>
        <w:t>__ Other</w:t>
      </w:r>
    </w:p>
    <w:p w14:paraId="58E67709" w14:textId="1C717A19" w:rsidR="00B0297A" w:rsidRDefault="00B0297A"/>
    <w:p w14:paraId="4865E527" w14:textId="5E31014A" w:rsidR="00B0297A" w:rsidRDefault="00B0297A">
      <w:r>
        <w:t>What is your current age in years?</w:t>
      </w:r>
    </w:p>
    <w:p w14:paraId="3649C90C" w14:textId="620C3BDE" w:rsidR="00B0297A" w:rsidRDefault="00B0297A">
      <w:r>
        <w:t>__ 0-18</w:t>
      </w:r>
    </w:p>
    <w:p w14:paraId="05E5DE36" w14:textId="615A6AA6" w:rsidR="00B0297A" w:rsidRDefault="00B0297A">
      <w:r>
        <w:t xml:space="preserve">__ </w:t>
      </w:r>
      <w:r>
        <w:t>19-25</w:t>
      </w:r>
    </w:p>
    <w:p w14:paraId="7F15704D" w14:textId="64BA491B" w:rsidR="00B0297A" w:rsidRDefault="00B0297A">
      <w:r>
        <w:t xml:space="preserve">__ </w:t>
      </w:r>
      <w:r>
        <w:t>26-35</w:t>
      </w:r>
    </w:p>
    <w:p w14:paraId="23FDB87A" w14:textId="599372BD" w:rsidR="00B0297A" w:rsidRDefault="00B0297A">
      <w:r>
        <w:t xml:space="preserve">__ </w:t>
      </w:r>
      <w:r>
        <w:t>36-45</w:t>
      </w:r>
    </w:p>
    <w:p w14:paraId="4C45275F" w14:textId="08A5A603" w:rsidR="00B0297A" w:rsidRDefault="00B0297A">
      <w:r>
        <w:t xml:space="preserve">__ </w:t>
      </w:r>
      <w:r>
        <w:t>46-55</w:t>
      </w:r>
    </w:p>
    <w:p w14:paraId="111997A1" w14:textId="55DE8366" w:rsidR="00B0297A" w:rsidRDefault="00B0297A">
      <w:r>
        <w:t xml:space="preserve">__ </w:t>
      </w:r>
      <w:r>
        <w:t>56-65</w:t>
      </w:r>
    </w:p>
    <w:p w14:paraId="33436C23" w14:textId="15320613" w:rsidR="00B0297A" w:rsidRDefault="00B0297A">
      <w:r>
        <w:t xml:space="preserve">__ </w:t>
      </w:r>
      <w:r>
        <w:t>Over 65</w:t>
      </w:r>
    </w:p>
    <w:p w14:paraId="3B1FD295" w14:textId="4EDE6323" w:rsidR="00B0297A" w:rsidRDefault="00B0297A"/>
    <w:p w14:paraId="448E1AB8" w14:textId="62C3FA2E" w:rsidR="00B0297A" w:rsidRDefault="00B0297A">
      <w:r>
        <w:t>What is your race?</w:t>
      </w:r>
    </w:p>
    <w:p w14:paraId="1361B39F" w14:textId="7AC4C166" w:rsidR="00B0297A" w:rsidRDefault="00B0297A">
      <w:r>
        <w:t xml:space="preserve">__ </w:t>
      </w:r>
      <w:r>
        <w:t>White</w:t>
      </w:r>
    </w:p>
    <w:p w14:paraId="4B76FC78" w14:textId="693C5FD0" w:rsidR="00B0297A" w:rsidRDefault="00B0297A">
      <w:r>
        <w:t xml:space="preserve">__ </w:t>
      </w:r>
      <w:r>
        <w:t>Black/African American</w:t>
      </w:r>
    </w:p>
    <w:p w14:paraId="27847E83" w14:textId="4C348ED8" w:rsidR="00B0297A" w:rsidRDefault="00B0297A">
      <w:r>
        <w:t xml:space="preserve">__ </w:t>
      </w:r>
      <w:r w:rsidRPr="00B0297A">
        <w:t>American Indian or Alaska Native</w:t>
      </w:r>
    </w:p>
    <w:p w14:paraId="5EC327BE" w14:textId="1758DDF8" w:rsidR="00B0297A" w:rsidRDefault="00B0297A">
      <w:r>
        <w:t xml:space="preserve">__ </w:t>
      </w:r>
      <w:r>
        <w:t>Asian</w:t>
      </w:r>
    </w:p>
    <w:p w14:paraId="249D25E9" w14:textId="35E21FBA" w:rsidR="00D66BB6" w:rsidRDefault="00B0297A">
      <w:r>
        <w:t xml:space="preserve">__ </w:t>
      </w:r>
      <w:r>
        <w:t>Latino/Hispanic</w:t>
      </w:r>
    </w:p>
    <w:p w14:paraId="3EE7F165" w14:textId="77777777" w:rsidR="00D66BB6" w:rsidRDefault="00D66BB6">
      <w:r>
        <w:br w:type="page"/>
      </w:r>
    </w:p>
    <w:p w14:paraId="1D2352F8" w14:textId="46F2A6E5" w:rsidR="00D66BB6" w:rsidRDefault="00D66BB6" w:rsidP="00D66BB6">
      <w:pPr>
        <w:pStyle w:val="Heading1"/>
      </w:pPr>
      <w:r>
        <w:lastRenderedPageBreak/>
        <w:t>Vendor</w:t>
      </w:r>
      <w:r>
        <w:t xml:space="preserve"> Survey</w:t>
      </w:r>
    </w:p>
    <w:p w14:paraId="65F97B0D" w14:textId="2EF29616" w:rsidR="008A4E47" w:rsidRDefault="008A4E47" w:rsidP="008A4E47"/>
    <w:p w14:paraId="2B74A734" w14:textId="1C7C1983" w:rsidR="008A4E47" w:rsidRPr="008A4E47" w:rsidRDefault="008A4E47" w:rsidP="008A4E47">
      <w:pPr>
        <w:rPr>
          <w:i/>
          <w:iCs/>
        </w:rPr>
      </w:pPr>
      <w:r w:rsidRPr="008A4E47">
        <w:rPr>
          <w:i/>
          <w:iCs/>
        </w:rPr>
        <w:t xml:space="preserve">Remember that your vendors are a very different population from your customers, and so the questions will likely be quite different. You may also expect your vendors to complete a little bit longer survey, but don’t push it too far. </w:t>
      </w:r>
    </w:p>
    <w:p w14:paraId="6F32A7CB" w14:textId="77777777" w:rsidR="00D66BB6" w:rsidRPr="00D66BB6" w:rsidRDefault="00D66BB6" w:rsidP="00D66BB6"/>
    <w:p w14:paraId="055BFD54" w14:textId="057857AA" w:rsidR="00D66BB6" w:rsidRDefault="00D66BB6" w:rsidP="00D66BB6">
      <w:pPr>
        <w:pStyle w:val="Heading2"/>
      </w:pPr>
      <w:r>
        <w:t>Vendor</w:t>
      </w:r>
      <w:r>
        <w:t xml:space="preserve"> Survey—General Q</w:t>
      </w:r>
      <w:r>
        <w:t>uestion Examples</w:t>
      </w:r>
    </w:p>
    <w:p w14:paraId="74C7C65C" w14:textId="7EA4C6A3" w:rsidR="00D66BB6" w:rsidRDefault="00D66BB6" w:rsidP="00D66BB6"/>
    <w:p w14:paraId="159EBE33" w14:textId="0A9DA7EA" w:rsidR="00D66BB6" w:rsidRDefault="00D66BB6" w:rsidP="00D66BB6">
      <w:r>
        <w:t>Did you sell at market in 2020?</w:t>
      </w:r>
    </w:p>
    <w:p w14:paraId="5D3F6717" w14:textId="3A14C659" w:rsidR="00D66BB6" w:rsidRDefault="00D66BB6" w:rsidP="00D66BB6">
      <w:r>
        <w:t>__ Yes</w:t>
      </w:r>
    </w:p>
    <w:p w14:paraId="4A0A0AEA" w14:textId="535A81A6" w:rsidR="00D66BB6" w:rsidRDefault="00D66BB6" w:rsidP="00D66BB6">
      <w:r>
        <w:t xml:space="preserve">__ No </w:t>
      </w:r>
    </w:p>
    <w:p w14:paraId="522C95F2" w14:textId="13813A2F" w:rsidR="00D66BB6" w:rsidRDefault="00D66BB6" w:rsidP="00D66BB6"/>
    <w:p w14:paraId="5FA1EBAC" w14:textId="1F8111C5" w:rsidR="00D66BB6" w:rsidRDefault="00D66BB6" w:rsidP="00D66BB6">
      <w:r>
        <w:t>If not, please tell us why: _____________________</w:t>
      </w:r>
    </w:p>
    <w:p w14:paraId="65B78F08" w14:textId="77777777" w:rsidR="00D66BB6" w:rsidRDefault="00D66BB6" w:rsidP="00D66BB6"/>
    <w:p w14:paraId="5653FF7A" w14:textId="05F366B3" w:rsidR="00D66BB6" w:rsidRDefault="00D66BB6" w:rsidP="00D66BB6">
      <w:r>
        <w:t xml:space="preserve">How </w:t>
      </w:r>
      <w:r>
        <w:t>long have you sold at this farmers market</w:t>
      </w:r>
      <w:r>
        <w:t>?</w:t>
      </w:r>
    </w:p>
    <w:p w14:paraId="6F7CBFFD" w14:textId="77777777" w:rsidR="00D66BB6" w:rsidRDefault="00D66BB6" w:rsidP="00D66BB6"/>
    <w:p w14:paraId="1FDE307E" w14:textId="0E4B6164" w:rsidR="00D66BB6" w:rsidRDefault="00D66BB6" w:rsidP="00D66BB6">
      <w:r>
        <w:t xml:space="preserve">__ </w:t>
      </w:r>
      <w:r>
        <w:t>More than 10 years</w:t>
      </w:r>
    </w:p>
    <w:p w14:paraId="29F714B0" w14:textId="5DEEA188" w:rsidR="00D66BB6" w:rsidRDefault="00D66BB6" w:rsidP="00D66BB6">
      <w:r>
        <w:t xml:space="preserve">__ </w:t>
      </w:r>
      <w:r>
        <w:t>5-9 years</w:t>
      </w:r>
    </w:p>
    <w:p w14:paraId="06E15F49" w14:textId="6D90558F" w:rsidR="00D66BB6" w:rsidRDefault="00D66BB6" w:rsidP="00D66BB6">
      <w:r>
        <w:t xml:space="preserve">__ </w:t>
      </w:r>
      <w:r>
        <w:t>2-4 years</w:t>
      </w:r>
    </w:p>
    <w:p w14:paraId="0F11219B" w14:textId="359376C1" w:rsidR="00D66BB6" w:rsidRDefault="00D66BB6" w:rsidP="00D66BB6">
      <w:r>
        <w:t xml:space="preserve">__ </w:t>
      </w:r>
      <w:r>
        <w:t>2020 was my first year</w:t>
      </w:r>
    </w:p>
    <w:p w14:paraId="753F88D3" w14:textId="21710821" w:rsidR="00D66BB6" w:rsidRDefault="00D66BB6" w:rsidP="00D66BB6"/>
    <w:p w14:paraId="0851AF09" w14:textId="076CFFFB" w:rsidR="00D66BB6" w:rsidRDefault="00D66BB6" w:rsidP="00D66BB6">
      <w:r>
        <w:t>How did your 2020 sales compare to your 2019 sales (or the last time you sold product)?</w:t>
      </w:r>
    </w:p>
    <w:p w14:paraId="2F391EF4" w14:textId="3D654072" w:rsidR="00D66BB6" w:rsidRDefault="00D66BB6" w:rsidP="00D66BB6"/>
    <w:p w14:paraId="70662C07" w14:textId="629DE160" w:rsidR="00D66BB6" w:rsidRDefault="00D66BB6" w:rsidP="00D66BB6">
      <w:r>
        <w:t>__ Much more</w:t>
      </w:r>
    </w:p>
    <w:p w14:paraId="5DDBF85D" w14:textId="1DD74D2B" w:rsidR="00D66BB6" w:rsidRDefault="00D66BB6" w:rsidP="00D66BB6">
      <w:r>
        <w:t>__ Somewhat more</w:t>
      </w:r>
    </w:p>
    <w:p w14:paraId="304163A1" w14:textId="0A3A7928" w:rsidR="00D66BB6" w:rsidRDefault="00D66BB6" w:rsidP="00D66BB6">
      <w:r>
        <w:t>__ Somewhat less</w:t>
      </w:r>
    </w:p>
    <w:p w14:paraId="0046A2D1" w14:textId="34C158CB" w:rsidR="00D66BB6" w:rsidRDefault="00D66BB6" w:rsidP="00D66BB6">
      <w:r>
        <w:t>__ Much less</w:t>
      </w:r>
    </w:p>
    <w:p w14:paraId="787842E7" w14:textId="1CF46900" w:rsidR="00D66BB6" w:rsidRDefault="00D66BB6" w:rsidP="00D66BB6">
      <w:r>
        <w:t>__ I did not sell in 2020</w:t>
      </w:r>
    </w:p>
    <w:p w14:paraId="43141E3B" w14:textId="75D8A641" w:rsidR="00D66BB6" w:rsidRDefault="00D66BB6" w:rsidP="00D66BB6"/>
    <w:p w14:paraId="136F103D" w14:textId="7BA50377" w:rsidR="00D66BB6" w:rsidRDefault="00D66BB6" w:rsidP="00D66BB6">
      <w:r>
        <w:t>Do you plan to be a vendor in 2021?</w:t>
      </w:r>
    </w:p>
    <w:p w14:paraId="0482F0C8" w14:textId="775294FC" w:rsidR="00D66BB6" w:rsidRDefault="00D66BB6" w:rsidP="00D66BB6">
      <w:r>
        <w:t>__ Yes</w:t>
      </w:r>
    </w:p>
    <w:p w14:paraId="362A8773" w14:textId="53FEA109" w:rsidR="00D66BB6" w:rsidRDefault="00D66BB6" w:rsidP="00D66BB6">
      <w:r>
        <w:t>__ No</w:t>
      </w:r>
    </w:p>
    <w:p w14:paraId="6A74C5D6" w14:textId="246DE1D2" w:rsidR="00D66BB6" w:rsidRDefault="00D66BB6" w:rsidP="00D66BB6">
      <w:r>
        <w:t>__ Not sure</w:t>
      </w:r>
    </w:p>
    <w:p w14:paraId="267D0E15" w14:textId="2691F879" w:rsidR="00D66BB6" w:rsidRDefault="00D66BB6" w:rsidP="00D66BB6"/>
    <w:p w14:paraId="48F60051" w14:textId="667A60D9" w:rsidR="00D66BB6" w:rsidRDefault="00D66BB6" w:rsidP="00D66BB6">
      <w:r>
        <w:t>If no, or not sure please indicate why: ____________________________</w:t>
      </w:r>
    </w:p>
    <w:p w14:paraId="7FE253F2" w14:textId="28BB796E" w:rsidR="00D66BB6" w:rsidRDefault="00D66BB6" w:rsidP="00D66BB6"/>
    <w:p w14:paraId="3B2E3705" w14:textId="24D52C9D" w:rsidR="00D66BB6" w:rsidRDefault="00D66BB6" w:rsidP="00D66BB6">
      <w:r>
        <w:t>How would you rate your market’s safety plan for 2020?</w:t>
      </w:r>
    </w:p>
    <w:p w14:paraId="211D5469" w14:textId="7D3BFDA8" w:rsidR="00D66BB6" w:rsidRDefault="00D66BB6" w:rsidP="00D66BB6"/>
    <w:p w14:paraId="676ADD14" w14:textId="77777777" w:rsidR="00D66BB6" w:rsidRDefault="00D66BB6" w:rsidP="00D66BB6">
      <w:r>
        <w:t xml:space="preserve">__ Excellent </w:t>
      </w:r>
    </w:p>
    <w:p w14:paraId="09B02ED9" w14:textId="77777777" w:rsidR="00D66BB6" w:rsidRDefault="00D66BB6" w:rsidP="00D66BB6">
      <w:r>
        <w:t>__ Good</w:t>
      </w:r>
    </w:p>
    <w:p w14:paraId="4701E17F" w14:textId="77777777" w:rsidR="00D66BB6" w:rsidRDefault="00D66BB6" w:rsidP="00D66BB6">
      <w:r>
        <w:t>__ Fair</w:t>
      </w:r>
    </w:p>
    <w:p w14:paraId="2E34947D" w14:textId="77777777" w:rsidR="00D66BB6" w:rsidRDefault="00D66BB6" w:rsidP="00D66BB6">
      <w:r>
        <w:t>__ Poor</w:t>
      </w:r>
    </w:p>
    <w:p w14:paraId="017F1B1C" w14:textId="32314099" w:rsidR="00D66BB6" w:rsidRDefault="00D66BB6" w:rsidP="00D66BB6"/>
    <w:p w14:paraId="26880879" w14:textId="5F2181AB" w:rsidR="00D66BB6" w:rsidRDefault="00D66BB6" w:rsidP="00D66BB6">
      <w:r>
        <w:lastRenderedPageBreak/>
        <w:t>How do you think the safety protocols influenced sales?</w:t>
      </w:r>
    </w:p>
    <w:p w14:paraId="23785A42" w14:textId="57D52D5F" w:rsidR="00D66BB6" w:rsidRDefault="00D66BB6" w:rsidP="00D66BB6">
      <w:r>
        <w:t>__ Increased Sales a lot</w:t>
      </w:r>
    </w:p>
    <w:p w14:paraId="283A725A" w14:textId="73E3DDFE" w:rsidR="00D66BB6" w:rsidRDefault="00D66BB6" w:rsidP="00D66BB6">
      <w:r>
        <w:t>__ Increased sales a little</w:t>
      </w:r>
    </w:p>
    <w:p w14:paraId="07C85EF3" w14:textId="491CA6EE" w:rsidR="00D66BB6" w:rsidRDefault="00D66BB6" w:rsidP="00D66BB6">
      <w:r>
        <w:t>__ No effect on sales</w:t>
      </w:r>
    </w:p>
    <w:p w14:paraId="5C5BE03D" w14:textId="60F9B7DD" w:rsidR="00D66BB6" w:rsidRDefault="00D66BB6" w:rsidP="00D66BB6">
      <w:r>
        <w:t>__ Decreased Sales a little</w:t>
      </w:r>
    </w:p>
    <w:p w14:paraId="670F83AE" w14:textId="4E8490E5" w:rsidR="00D66BB6" w:rsidRDefault="00D66BB6" w:rsidP="00D66BB6">
      <w:r>
        <w:t>__ Decreased sales a lot</w:t>
      </w:r>
    </w:p>
    <w:p w14:paraId="4EB77AA8" w14:textId="6FE95439" w:rsidR="00D66BB6" w:rsidRDefault="00D66BB6" w:rsidP="00D66BB6"/>
    <w:p w14:paraId="6550FCB3" w14:textId="3E075CA3" w:rsidR="00D66BB6" w:rsidRDefault="00D66BB6" w:rsidP="00D66BB6">
      <w:r>
        <w:t>How optimistic are you about the future of this market?</w:t>
      </w:r>
    </w:p>
    <w:p w14:paraId="7203615F" w14:textId="06BB61BE" w:rsidR="00D66BB6" w:rsidRDefault="00D66BB6" w:rsidP="00D66BB6"/>
    <w:p w14:paraId="5DA15C9C" w14:textId="0AE24306" w:rsidR="00D66BB6" w:rsidRDefault="00D66BB6" w:rsidP="00D66BB6">
      <w:r>
        <w:t>__ Very optimistic/positive</w:t>
      </w:r>
    </w:p>
    <w:p w14:paraId="10B01DDD" w14:textId="5512B17D" w:rsidR="00D66BB6" w:rsidRDefault="00D66BB6" w:rsidP="00D66BB6">
      <w:r>
        <w:t>__ Somewhat optimistic/positive</w:t>
      </w:r>
    </w:p>
    <w:p w14:paraId="71A3C0A0" w14:textId="0F846640" w:rsidR="00D66BB6" w:rsidRDefault="00D66BB6" w:rsidP="00D66BB6">
      <w:r>
        <w:t>__ Somewhat pessimistic/negative</w:t>
      </w:r>
    </w:p>
    <w:p w14:paraId="65535427" w14:textId="7368785D" w:rsidR="00D66BB6" w:rsidRDefault="00D66BB6" w:rsidP="00D66BB6">
      <w:r>
        <w:t>__ Very pessimistic/negative</w:t>
      </w:r>
    </w:p>
    <w:p w14:paraId="6874996B" w14:textId="77777777" w:rsidR="00D66BB6" w:rsidRDefault="00D66BB6" w:rsidP="00D66BB6"/>
    <w:p w14:paraId="5C2E89EB" w14:textId="23C83DC8" w:rsidR="00D66BB6" w:rsidRDefault="00D66BB6" w:rsidP="00D66BB6">
      <w:r>
        <w:t>Wh</w:t>
      </w:r>
      <w:r>
        <w:t xml:space="preserve">ich of the following do you </w:t>
      </w:r>
      <w:r>
        <w:t xml:space="preserve">currently </w:t>
      </w:r>
      <w:r>
        <w:t>have for your business</w:t>
      </w:r>
      <w:r>
        <w:t>?</w:t>
      </w:r>
    </w:p>
    <w:p w14:paraId="006DD35E" w14:textId="77777777" w:rsidR="00D66BB6" w:rsidRDefault="00D66BB6" w:rsidP="00D66BB6">
      <w:r>
        <w:t>__ Facebook</w:t>
      </w:r>
      <w:r>
        <w:br/>
        <w:t>__ Instagram</w:t>
      </w:r>
    </w:p>
    <w:p w14:paraId="10526C35" w14:textId="77777777" w:rsidR="00D66BB6" w:rsidRDefault="00D66BB6" w:rsidP="00D66BB6">
      <w:r>
        <w:t>__ Twitter</w:t>
      </w:r>
    </w:p>
    <w:p w14:paraId="450DE36E" w14:textId="77777777" w:rsidR="00D66BB6" w:rsidRDefault="00D66BB6" w:rsidP="00D66BB6">
      <w:r>
        <w:t>__ Email list</w:t>
      </w:r>
    </w:p>
    <w:p w14:paraId="40DABE74" w14:textId="6AF143FC" w:rsidR="00D66BB6" w:rsidRDefault="00D66BB6" w:rsidP="00D66BB6">
      <w:r>
        <w:t xml:space="preserve">__ I do not currently </w:t>
      </w:r>
      <w:r>
        <w:t>have any of these options</w:t>
      </w:r>
    </w:p>
    <w:p w14:paraId="22C92EE0" w14:textId="77777777" w:rsidR="00D66BB6" w:rsidRDefault="00D66BB6" w:rsidP="00D66BB6"/>
    <w:p w14:paraId="1B180CD6" w14:textId="77777777" w:rsidR="00D66BB6" w:rsidRDefault="00D66BB6" w:rsidP="00D66BB6">
      <w:r>
        <w:t>How do you feel about the variety of products available at the market?</w:t>
      </w:r>
    </w:p>
    <w:p w14:paraId="04B12FD5" w14:textId="77777777" w:rsidR="00D66BB6" w:rsidRDefault="00D66BB6" w:rsidP="00D66BB6"/>
    <w:p w14:paraId="1C84B9CD" w14:textId="77777777" w:rsidR="00D66BB6" w:rsidRDefault="00D66BB6" w:rsidP="00D66BB6">
      <w:r>
        <w:t xml:space="preserve">__ Excellent </w:t>
      </w:r>
    </w:p>
    <w:p w14:paraId="2AD8A286" w14:textId="77777777" w:rsidR="00D66BB6" w:rsidRDefault="00D66BB6" w:rsidP="00D66BB6">
      <w:r>
        <w:t>__ Good</w:t>
      </w:r>
    </w:p>
    <w:p w14:paraId="53DFB93C" w14:textId="77777777" w:rsidR="00D66BB6" w:rsidRDefault="00D66BB6" w:rsidP="00D66BB6">
      <w:r>
        <w:t>__ Fair</w:t>
      </w:r>
    </w:p>
    <w:p w14:paraId="48D2025F" w14:textId="77777777" w:rsidR="00D66BB6" w:rsidRDefault="00D66BB6" w:rsidP="00D66BB6">
      <w:r>
        <w:t>__ Poor</w:t>
      </w:r>
    </w:p>
    <w:p w14:paraId="3BB1CC9B" w14:textId="77777777" w:rsidR="00D66BB6" w:rsidRDefault="00D66BB6" w:rsidP="00D66BB6"/>
    <w:p w14:paraId="2F0324D6" w14:textId="77777777" w:rsidR="00D66BB6" w:rsidRDefault="00D66BB6" w:rsidP="00D66BB6">
      <w:r>
        <w:t>How do you feel about the quality of the products available at the market?</w:t>
      </w:r>
    </w:p>
    <w:p w14:paraId="26A8E702" w14:textId="77777777" w:rsidR="00D66BB6" w:rsidRDefault="00D66BB6" w:rsidP="00D66BB6"/>
    <w:p w14:paraId="38B2F338" w14:textId="77777777" w:rsidR="00D66BB6" w:rsidRDefault="00D66BB6" w:rsidP="00D66BB6">
      <w:r>
        <w:t xml:space="preserve">__ Excellent </w:t>
      </w:r>
    </w:p>
    <w:p w14:paraId="44298DBA" w14:textId="77777777" w:rsidR="00D66BB6" w:rsidRDefault="00D66BB6" w:rsidP="00D66BB6">
      <w:r>
        <w:t>__ Good</w:t>
      </w:r>
    </w:p>
    <w:p w14:paraId="092EDF02" w14:textId="77777777" w:rsidR="00D66BB6" w:rsidRDefault="00D66BB6" w:rsidP="00D66BB6">
      <w:r>
        <w:t>__ Fair</w:t>
      </w:r>
    </w:p>
    <w:p w14:paraId="662DF94F" w14:textId="77777777" w:rsidR="00D66BB6" w:rsidRDefault="00D66BB6" w:rsidP="00D66BB6">
      <w:r>
        <w:t>__ Poor</w:t>
      </w:r>
    </w:p>
    <w:p w14:paraId="5E13F7FC" w14:textId="77777777" w:rsidR="00D66BB6" w:rsidRDefault="00D66BB6" w:rsidP="00D66BB6"/>
    <w:p w14:paraId="3F1D70F6" w14:textId="5BBF9D6C" w:rsidR="00D66BB6" w:rsidRDefault="00D66BB6" w:rsidP="00D66BB6">
      <w:r>
        <w:t>What types of payment do you currently accept at market?</w:t>
      </w:r>
    </w:p>
    <w:p w14:paraId="67837537" w14:textId="77777777" w:rsidR="00D66BB6" w:rsidRDefault="00D66BB6" w:rsidP="00D66BB6"/>
    <w:p w14:paraId="3934B5BE" w14:textId="77777777" w:rsidR="00D66BB6" w:rsidRDefault="00D66BB6" w:rsidP="00D66BB6">
      <w:r>
        <w:t>__ Cash</w:t>
      </w:r>
    </w:p>
    <w:p w14:paraId="362D100B" w14:textId="77777777" w:rsidR="00D66BB6" w:rsidRDefault="00D66BB6" w:rsidP="00D66BB6">
      <w:r>
        <w:t>__ Personal Check</w:t>
      </w:r>
    </w:p>
    <w:p w14:paraId="79CD3D8D" w14:textId="77777777" w:rsidR="00D66BB6" w:rsidRDefault="00D66BB6" w:rsidP="00D66BB6">
      <w:r>
        <w:t>__ Credit/Debit Card</w:t>
      </w:r>
    </w:p>
    <w:p w14:paraId="51BF35F8" w14:textId="77777777" w:rsidR="00D66BB6" w:rsidRDefault="00D66BB6" w:rsidP="00D66BB6">
      <w:r>
        <w:t>__ WIC Farmers Market Nutrition Program</w:t>
      </w:r>
    </w:p>
    <w:p w14:paraId="2F864CBA" w14:textId="77777777" w:rsidR="00D66BB6" w:rsidRDefault="00D66BB6" w:rsidP="00D66BB6">
      <w:r>
        <w:t>__ Senior Farmers Market Nutrition Program</w:t>
      </w:r>
    </w:p>
    <w:p w14:paraId="4E3A490C" w14:textId="77777777" w:rsidR="00D66BB6" w:rsidRDefault="00D66BB6" w:rsidP="00D66BB6">
      <w:r>
        <w:t>__ EBT/SNAP/Food Stamps</w:t>
      </w:r>
    </w:p>
    <w:p w14:paraId="2D112428" w14:textId="77777777" w:rsidR="00D66BB6" w:rsidRDefault="00D66BB6" w:rsidP="00D66BB6">
      <w:r>
        <w:t xml:space="preserve">__ </w:t>
      </w:r>
      <w:proofErr w:type="spellStart"/>
      <w:r>
        <w:t>Paypal</w:t>
      </w:r>
      <w:proofErr w:type="spellEnd"/>
      <w:r>
        <w:t>/Venmo/Other money transfer</w:t>
      </w:r>
    </w:p>
    <w:p w14:paraId="12656157" w14:textId="77777777" w:rsidR="00D66BB6" w:rsidRDefault="00D66BB6" w:rsidP="00D66BB6"/>
    <w:p w14:paraId="5168B8CA" w14:textId="39860F93" w:rsidR="00D66BB6" w:rsidRDefault="00D66BB6" w:rsidP="00D66BB6"/>
    <w:p w14:paraId="67104D59" w14:textId="77777777" w:rsidR="00D66BB6" w:rsidRPr="00D66BB6" w:rsidRDefault="00D66BB6" w:rsidP="00D66BB6"/>
    <w:p w14:paraId="45AC03BF" w14:textId="5389F564" w:rsidR="00D66BB6" w:rsidRDefault="00D66BB6" w:rsidP="00D66BB6">
      <w:pPr>
        <w:pStyle w:val="Heading2"/>
      </w:pPr>
      <w:r>
        <w:t>Vendor</w:t>
      </w:r>
      <w:r>
        <w:t xml:space="preserve"> Survey—COVID-19 example questions:</w:t>
      </w:r>
    </w:p>
    <w:p w14:paraId="73189CBC" w14:textId="77777777" w:rsidR="00D66BB6" w:rsidRDefault="00D66BB6" w:rsidP="00D66BB6"/>
    <w:p w14:paraId="1241DD26" w14:textId="0B5609B0" w:rsidR="00D66BB6" w:rsidRDefault="00D66BB6" w:rsidP="00D66BB6">
      <w:r>
        <w:t xml:space="preserve">Regarding your </w:t>
      </w:r>
      <w:r w:rsidRPr="00B0297A">
        <w:rPr>
          <w:b/>
          <w:bCs/>
        </w:rPr>
        <w:t>personal safety related to COVID-19</w:t>
      </w:r>
      <w:r>
        <w:t xml:space="preserve">, how safe did you feel </w:t>
      </w:r>
      <w:r>
        <w:t>selling</w:t>
      </w:r>
      <w:r>
        <w:t xml:space="preserve"> at the market in 2020?</w:t>
      </w:r>
    </w:p>
    <w:p w14:paraId="03CDB03C" w14:textId="77777777" w:rsidR="00D66BB6" w:rsidRDefault="00D66BB6" w:rsidP="00D66BB6"/>
    <w:p w14:paraId="04EE8E78" w14:textId="77777777" w:rsidR="00D66BB6" w:rsidRDefault="00D66BB6" w:rsidP="00D66BB6">
      <w:r>
        <w:t>__ Very Safe</w:t>
      </w:r>
    </w:p>
    <w:p w14:paraId="4EDC4C90" w14:textId="77777777" w:rsidR="00D66BB6" w:rsidRDefault="00D66BB6" w:rsidP="00D66BB6">
      <w:r>
        <w:t>__ Moderately Safe</w:t>
      </w:r>
    </w:p>
    <w:p w14:paraId="74720847" w14:textId="77777777" w:rsidR="00D66BB6" w:rsidRDefault="00D66BB6" w:rsidP="00D66BB6">
      <w:r>
        <w:t>__ Moderately Unsafe</w:t>
      </w:r>
    </w:p>
    <w:p w14:paraId="55B46F12" w14:textId="77777777" w:rsidR="00D66BB6" w:rsidRDefault="00D66BB6" w:rsidP="00D66BB6">
      <w:r>
        <w:t>__ Very Unsafe</w:t>
      </w:r>
    </w:p>
    <w:p w14:paraId="0615F94F" w14:textId="77777777" w:rsidR="00D66BB6" w:rsidRDefault="00D66BB6" w:rsidP="00D66BB6"/>
    <w:p w14:paraId="1409F12B" w14:textId="5029CF2E" w:rsidR="00D66BB6" w:rsidRDefault="00D66BB6" w:rsidP="00D66BB6">
      <w:r>
        <w:t xml:space="preserve">Would offering any of the options below make you feel safer about </w:t>
      </w:r>
      <w:r>
        <w:t>selling</w:t>
      </w:r>
      <w:r>
        <w:t xml:space="preserve"> at the market in 2021?</w:t>
      </w:r>
    </w:p>
    <w:p w14:paraId="5C75AB34" w14:textId="77777777" w:rsidR="00D66BB6" w:rsidRDefault="00D66BB6" w:rsidP="00D66BB6"/>
    <w:p w14:paraId="2935C6A7" w14:textId="77777777" w:rsidR="00D66BB6" w:rsidRDefault="00D66BB6" w:rsidP="00D66BB6">
      <w:r>
        <w:t>__ Pre-ordering</w:t>
      </w:r>
    </w:p>
    <w:p w14:paraId="0F12C991" w14:textId="77777777" w:rsidR="00D66BB6" w:rsidRDefault="00D66BB6" w:rsidP="00D66BB6">
      <w:r>
        <w:t>__ Curbside</w:t>
      </w:r>
    </w:p>
    <w:p w14:paraId="5ECB6B6F" w14:textId="77777777" w:rsidR="00D66BB6" w:rsidRDefault="00D66BB6" w:rsidP="00D66BB6">
      <w:r>
        <w:t>__ More physical space between booths</w:t>
      </w:r>
    </w:p>
    <w:p w14:paraId="3CE55E29" w14:textId="77777777" w:rsidR="00D66BB6" w:rsidRDefault="00D66BB6" w:rsidP="00D66BB6">
      <w:r>
        <w:t>__ Stricter PPE enforcement</w:t>
      </w:r>
    </w:p>
    <w:p w14:paraId="465A26C2" w14:textId="77777777" w:rsidR="00D66BB6" w:rsidRDefault="00D66BB6" w:rsidP="00D66BB6">
      <w:r>
        <w:t>__ Other ______________________________</w:t>
      </w:r>
    </w:p>
    <w:p w14:paraId="0B8DAE7B" w14:textId="77777777" w:rsidR="00D66BB6" w:rsidRDefault="00D66BB6" w:rsidP="00D66BB6"/>
    <w:p w14:paraId="556B5B88" w14:textId="77777777" w:rsidR="00D66BB6" w:rsidRDefault="00D66BB6" w:rsidP="00D66BB6">
      <w:r>
        <w:t>Please indicate how safe you felt about each of the following aspects of the market in 2020:</w:t>
      </w:r>
    </w:p>
    <w:p w14:paraId="12A348C0" w14:textId="77777777" w:rsidR="00D66BB6" w:rsidRDefault="00D66BB6" w:rsidP="00D66BB6"/>
    <w:p w14:paraId="1D2AA726" w14:textId="77777777" w:rsidR="00D66BB6" w:rsidRDefault="00D66BB6" w:rsidP="00D66BB6">
      <w:pPr>
        <w:ind w:left="720"/>
      </w:pPr>
      <w:r>
        <w:t>Crowd size</w:t>
      </w:r>
    </w:p>
    <w:p w14:paraId="085B1587" w14:textId="77777777" w:rsidR="00D66BB6" w:rsidRDefault="00D66BB6" w:rsidP="00D66BB6">
      <w:pPr>
        <w:ind w:left="720"/>
      </w:pPr>
      <w:r>
        <w:t>__ Very Safe</w:t>
      </w:r>
    </w:p>
    <w:p w14:paraId="555271C0" w14:textId="6EFDEB67" w:rsidR="00D66BB6" w:rsidRDefault="00D66BB6" w:rsidP="00D66BB6">
      <w:pPr>
        <w:ind w:left="720"/>
      </w:pPr>
      <w:r>
        <w:t>__ Moderately Safe</w:t>
      </w:r>
    </w:p>
    <w:p w14:paraId="56E2BB33" w14:textId="77777777" w:rsidR="00D66BB6" w:rsidRDefault="00D66BB6" w:rsidP="00D66BB6">
      <w:pPr>
        <w:ind w:left="720"/>
      </w:pPr>
      <w:r>
        <w:t>__ Moderately Unsafe</w:t>
      </w:r>
    </w:p>
    <w:p w14:paraId="5334754F" w14:textId="77777777" w:rsidR="00D66BB6" w:rsidRDefault="00D66BB6" w:rsidP="00D66BB6">
      <w:pPr>
        <w:ind w:left="720"/>
      </w:pPr>
      <w:r>
        <w:t>__ Very Unsafe</w:t>
      </w:r>
    </w:p>
    <w:p w14:paraId="1E85331D" w14:textId="77777777" w:rsidR="00D66BB6" w:rsidRDefault="00D66BB6" w:rsidP="00D66BB6">
      <w:pPr>
        <w:ind w:left="720"/>
      </w:pPr>
    </w:p>
    <w:p w14:paraId="7706AA16" w14:textId="77777777" w:rsidR="00D66BB6" w:rsidRDefault="00D66BB6" w:rsidP="00D66BB6">
      <w:pPr>
        <w:ind w:left="720"/>
      </w:pPr>
      <w:r>
        <w:t>PPE Enforcement</w:t>
      </w:r>
    </w:p>
    <w:p w14:paraId="55B803EE" w14:textId="77777777" w:rsidR="00D66BB6" w:rsidRDefault="00D66BB6" w:rsidP="00D66BB6">
      <w:pPr>
        <w:ind w:left="720"/>
      </w:pPr>
      <w:r>
        <w:t>__ Very Safe</w:t>
      </w:r>
    </w:p>
    <w:p w14:paraId="0F7B97B5" w14:textId="77777777" w:rsidR="00D66BB6" w:rsidRDefault="00D66BB6" w:rsidP="00D66BB6">
      <w:pPr>
        <w:ind w:left="720"/>
      </w:pPr>
      <w:r>
        <w:t>__ Moderately Safe</w:t>
      </w:r>
    </w:p>
    <w:p w14:paraId="1377B0DB" w14:textId="77777777" w:rsidR="00D66BB6" w:rsidRDefault="00D66BB6" w:rsidP="00D66BB6">
      <w:pPr>
        <w:ind w:left="720"/>
      </w:pPr>
      <w:r>
        <w:t>__ Moderately Unsafe</w:t>
      </w:r>
    </w:p>
    <w:p w14:paraId="71C87A94" w14:textId="77777777" w:rsidR="00D66BB6" w:rsidRDefault="00D66BB6" w:rsidP="00D66BB6">
      <w:pPr>
        <w:ind w:left="720"/>
      </w:pPr>
      <w:r>
        <w:t>__ Very Unsafe</w:t>
      </w:r>
    </w:p>
    <w:p w14:paraId="3313625F" w14:textId="77777777" w:rsidR="00D66BB6" w:rsidRDefault="00D66BB6" w:rsidP="00D66BB6">
      <w:pPr>
        <w:ind w:left="720"/>
      </w:pPr>
    </w:p>
    <w:p w14:paraId="09B1B1DA" w14:textId="77777777" w:rsidR="00D66BB6" w:rsidRDefault="00D66BB6" w:rsidP="00D66BB6">
      <w:pPr>
        <w:ind w:left="720"/>
      </w:pPr>
      <w:r>
        <w:t>Booth spacing</w:t>
      </w:r>
    </w:p>
    <w:p w14:paraId="0100BBC9" w14:textId="77777777" w:rsidR="00D66BB6" w:rsidRDefault="00D66BB6" w:rsidP="00D66BB6">
      <w:pPr>
        <w:ind w:left="720"/>
      </w:pPr>
      <w:r>
        <w:t>__ Very Safe</w:t>
      </w:r>
    </w:p>
    <w:p w14:paraId="1430BB5B" w14:textId="77777777" w:rsidR="00D66BB6" w:rsidRDefault="00D66BB6" w:rsidP="00D66BB6">
      <w:pPr>
        <w:ind w:left="720"/>
      </w:pPr>
      <w:r>
        <w:t>__ Moderately Safe</w:t>
      </w:r>
    </w:p>
    <w:p w14:paraId="2C90416A" w14:textId="77777777" w:rsidR="00D66BB6" w:rsidRDefault="00D66BB6" w:rsidP="00D66BB6">
      <w:pPr>
        <w:ind w:left="720"/>
      </w:pPr>
      <w:r>
        <w:t>__ Moderately Unsafe</w:t>
      </w:r>
    </w:p>
    <w:p w14:paraId="352A5D0F" w14:textId="77777777" w:rsidR="00D66BB6" w:rsidRDefault="00D66BB6" w:rsidP="00D66BB6">
      <w:pPr>
        <w:ind w:left="720"/>
      </w:pPr>
      <w:r>
        <w:t>__ Very Unsafe</w:t>
      </w:r>
    </w:p>
    <w:p w14:paraId="3540C69A" w14:textId="77777777" w:rsidR="00D66BB6" w:rsidRDefault="00D66BB6" w:rsidP="00D66BB6">
      <w:pPr>
        <w:ind w:left="720"/>
      </w:pPr>
    </w:p>
    <w:p w14:paraId="110FE258" w14:textId="77777777" w:rsidR="00D66BB6" w:rsidRDefault="00D66BB6" w:rsidP="00D66BB6">
      <w:pPr>
        <w:ind w:left="720"/>
      </w:pPr>
      <w:r>
        <w:t>Cleaning and sanitizing protocols</w:t>
      </w:r>
    </w:p>
    <w:p w14:paraId="296B0461" w14:textId="77777777" w:rsidR="00D66BB6" w:rsidRDefault="00D66BB6" w:rsidP="00D66BB6">
      <w:pPr>
        <w:ind w:left="720"/>
      </w:pPr>
      <w:r>
        <w:t>__ Very Safe</w:t>
      </w:r>
    </w:p>
    <w:p w14:paraId="0993B420" w14:textId="77777777" w:rsidR="00D66BB6" w:rsidRDefault="00D66BB6" w:rsidP="00D66BB6">
      <w:pPr>
        <w:ind w:left="720"/>
      </w:pPr>
      <w:r>
        <w:lastRenderedPageBreak/>
        <w:t>__ Moderately Safe</w:t>
      </w:r>
    </w:p>
    <w:p w14:paraId="0271F846" w14:textId="77777777" w:rsidR="00D66BB6" w:rsidRDefault="00D66BB6" w:rsidP="00D66BB6">
      <w:pPr>
        <w:ind w:left="720"/>
      </w:pPr>
      <w:r>
        <w:t>__ Moderately Unsafe</w:t>
      </w:r>
    </w:p>
    <w:p w14:paraId="694E3995" w14:textId="77777777" w:rsidR="00D66BB6" w:rsidRDefault="00D66BB6" w:rsidP="00D66BB6">
      <w:pPr>
        <w:ind w:left="720"/>
      </w:pPr>
      <w:r>
        <w:t>__ Very Unsafe</w:t>
      </w:r>
    </w:p>
    <w:p w14:paraId="7903E866" w14:textId="77777777" w:rsidR="00D66BB6" w:rsidRDefault="00D66BB6" w:rsidP="00D66BB6">
      <w:pPr>
        <w:ind w:left="720"/>
      </w:pPr>
      <w:r>
        <w:br/>
        <w:t>Pre-order and curbside options</w:t>
      </w:r>
    </w:p>
    <w:p w14:paraId="25F7935B" w14:textId="77777777" w:rsidR="00D66BB6" w:rsidRDefault="00D66BB6" w:rsidP="00D66BB6">
      <w:pPr>
        <w:ind w:left="720"/>
      </w:pPr>
      <w:r>
        <w:t>__ Very Safe</w:t>
      </w:r>
    </w:p>
    <w:p w14:paraId="25DCDF1B" w14:textId="77777777" w:rsidR="00D66BB6" w:rsidRDefault="00D66BB6" w:rsidP="00D66BB6">
      <w:pPr>
        <w:ind w:left="720"/>
      </w:pPr>
      <w:r>
        <w:t>__ Moderately Safe</w:t>
      </w:r>
    </w:p>
    <w:p w14:paraId="2567C881" w14:textId="77777777" w:rsidR="00D66BB6" w:rsidRDefault="00D66BB6" w:rsidP="00D66BB6">
      <w:pPr>
        <w:ind w:left="720"/>
      </w:pPr>
      <w:r>
        <w:t>__ Moderately Unsafe</w:t>
      </w:r>
    </w:p>
    <w:p w14:paraId="1983D176" w14:textId="77777777" w:rsidR="00D66BB6" w:rsidRDefault="00D66BB6" w:rsidP="00D66BB6">
      <w:pPr>
        <w:ind w:left="720"/>
      </w:pPr>
      <w:r>
        <w:t>__ Very Unsafe</w:t>
      </w:r>
    </w:p>
    <w:p w14:paraId="7107521D" w14:textId="77777777" w:rsidR="00D66BB6" w:rsidRDefault="00D66BB6" w:rsidP="00D66BB6"/>
    <w:p w14:paraId="40E60FDB" w14:textId="77777777" w:rsidR="00D66BB6" w:rsidRDefault="00D66BB6" w:rsidP="00D66BB6"/>
    <w:p w14:paraId="18BA15C7" w14:textId="77777777" w:rsidR="00B0297A" w:rsidRDefault="00B0297A"/>
    <w:sectPr w:rsidR="00B029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B45DB4" w14:textId="77777777" w:rsidR="00C21F6B" w:rsidRDefault="00C21F6B" w:rsidP="00407F26">
      <w:r>
        <w:separator/>
      </w:r>
    </w:p>
  </w:endnote>
  <w:endnote w:type="continuationSeparator" w:id="0">
    <w:p w14:paraId="70A2CA6D" w14:textId="77777777" w:rsidR="00C21F6B" w:rsidRDefault="00C21F6B" w:rsidP="00407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9A2349" w14:textId="77777777" w:rsidR="00C21F6B" w:rsidRDefault="00C21F6B" w:rsidP="00407F26">
      <w:r>
        <w:separator/>
      </w:r>
    </w:p>
  </w:footnote>
  <w:footnote w:type="continuationSeparator" w:id="0">
    <w:p w14:paraId="2DE12FBF" w14:textId="77777777" w:rsidR="00C21F6B" w:rsidRDefault="00C21F6B" w:rsidP="00407F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EA350E"/>
    <w:multiLevelType w:val="hybridMultilevel"/>
    <w:tmpl w:val="3E28F3A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7845AEF"/>
    <w:multiLevelType w:val="hybridMultilevel"/>
    <w:tmpl w:val="FA869F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97A"/>
    <w:rsid w:val="00407F26"/>
    <w:rsid w:val="008A4E47"/>
    <w:rsid w:val="00B0297A"/>
    <w:rsid w:val="00C21F6B"/>
    <w:rsid w:val="00D66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5EE591"/>
  <w15:chartTrackingRefBased/>
  <w15:docId w15:val="{100BC820-0C9D-5740-A6D3-77A767ECA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66BB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66B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6BB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66BB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407F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7F26"/>
  </w:style>
  <w:style w:type="paragraph" w:styleId="Footer">
    <w:name w:val="footer"/>
    <w:basedOn w:val="Normal"/>
    <w:link w:val="FooterChar"/>
    <w:uiPriority w:val="99"/>
    <w:unhideWhenUsed/>
    <w:rsid w:val="00407F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7F26"/>
  </w:style>
  <w:style w:type="paragraph" w:styleId="ListParagraph">
    <w:name w:val="List Paragraph"/>
    <w:basedOn w:val="Normal"/>
    <w:uiPriority w:val="34"/>
    <w:qFormat/>
    <w:rsid w:val="008A4E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353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9</Pages>
  <Words>1042</Words>
  <Characters>5943</Characters>
  <Application>Microsoft Office Word</Application>
  <DocSecurity>0</DocSecurity>
  <Lines>49</Lines>
  <Paragraphs>13</Paragraphs>
  <ScaleCrop>false</ScaleCrop>
  <Company/>
  <LinksUpToDate>false</LinksUpToDate>
  <CharactersWithSpaces>6972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Wolff, Brett</dc:creator>
  <cp:keywords/>
  <dc:description/>
  <cp:lastModifiedBy>Wolff, Brett</cp:lastModifiedBy>
  <cp:revision>4</cp:revision>
  <dcterms:created xsi:type="dcterms:W3CDTF">2020-12-15T14:53:00Z</dcterms:created>
  <dcterms:modified xsi:type="dcterms:W3CDTF">2020-12-15T18:48:00Z</dcterms:modified>
</cp:coreProperties>
</file>