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5BE7" w14:textId="77777777" w:rsidR="00FA6C5C" w:rsidRPr="00F65DA6" w:rsidRDefault="007E476C" w:rsidP="00F4312C">
      <w:pPr>
        <w:pStyle w:val="Heading2"/>
        <w:keepNext/>
        <w:spacing w:before="240" w:after="60"/>
        <w:jc w:val="center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 xml:space="preserve">University of Kentucky </w:t>
      </w:r>
      <w:r w:rsidR="00FA6C5C" w:rsidRPr="00F65DA6">
        <w:rPr>
          <w:b/>
          <w:bCs/>
          <w:i/>
          <w:iCs/>
        </w:rPr>
        <w:t>Revenue Producing Activities Questionnaire</w:t>
      </w:r>
    </w:p>
    <w:p w14:paraId="25588064" w14:textId="77777777" w:rsidR="00FA6C5C" w:rsidRPr="00F65DA6" w:rsidRDefault="00FA6C5C">
      <w:pPr>
        <w:jc w:val="center"/>
        <w:rPr>
          <w:sz w:val="22"/>
          <w:szCs w:val="22"/>
        </w:rPr>
      </w:pPr>
    </w:p>
    <w:p w14:paraId="4F423D24" w14:textId="77777777"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</w:rPr>
        <w:t>To request approval of a departmental revenue producing activity:</w:t>
      </w:r>
    </w:p>
    <w:p w14:paraId="3B306C7D" w14:textId="77777777" w:rsidR="00FA6C5C" w:rsidRPr="00F65DA6" w:rsidRDefault="00FA6C5C">
      <w:pPr>
        <w:rPr>
          <w:sz w:val="20"/>
          <w:szCs w:val="20"/>
        </w:rPr>
      </w:pPr>
    </w:p>
    <w:p w14:paraId="4BBECC27" w14:textId="77777777" w:rsidR="00FA6C5C" w:rsidRPr="00F65DA6" w:rsidRDefault="00FA6C5C" w:rsidP="00FA6C5C">
      <w:pPr>
        <w:numPr>
          <w:ilvl w:val="0"/>
          <w:numId w:val="1"/>
        </w:numPr>
        <w:tabs>
          <w:tab w:val="left" w:pos="720"/>
          <w:tab w:val="left" w:pos="1080"/>
        </w:tabs>
        <w:ind w:left="720" w:hanging="360"/>
        <w:rPr>
          <w:sz w:val="20"/>
          <w:szCs w:val="20"/>
        </w:rPr>
      </w:pPr>
      <w:r w:rsidRPr="00F65DA6">
        <w:rPr>
          <w:sz w:val="20"/>
          <w:szCs w:val="20"/>
        </w:rPr>
        <w:t>Complete the attached questionnaire</w:t>
      </w:r>
      <w:r w:rsidR="00F65DA6" w:rsidRPr="00F65DA6">
        <w:rPr>
          <w:sz w:val="20"/>
          <w:szCs w:val="20"/>
        </w:rPr>
        <w:t xml:space="preserve"> in its entirety</w:t>
      </w:r>
      <w:r w:rsidRPr="00F65DA6">
        <w:rPr>
          <w:sz w:val="20"/>
          <w:szCs w:val="20"/>
        </w:rPr>
        <w:t>.</w:t>
      </w:r>
    </w:p>
    <w:p w14:paraId="71AADEB7" w14:textId="77777777" w:rsidR="00FA6C5C" w:rsidRPr="00F65DA6" w:rsidRDefault="00FA6C5C" w:rsidP="00FA6C5C">
      <w:pPr>
        <w:numPr>
          <w:ilvl w:val="0"/>
          <w:numId w:val="2"/>
        </w:numPr>
        <w:tabs>
          <w:tab w:val="left" w:pos="720"/>
          <w:tab w:val="left" w:pos="1080"/>
        </w:tabs>
        <w:ind w:left="720" w:hanging="360"/>
        <w:rPr>
          <w:sz w:val="20"/>
          <w:szCs w:val="20"/>
        </w:rPr>
      </w:pPr>
      <w:r w:rsidRPr="00F65DA6">
        <w:rPr>
          <w:sz w:val="20"/>
          <w:szCs w:val="20"/>
        </w:rPr>
        <w:t>Attach business plan supporting how rates were determined and how they will be applied.</w:t>
      </w:r>
    </w:p>
    <w:p w14:paraId="432EF78F" w14:textId="77777777" w:rsidR="00FA6C5C" w:rsidRPr="00F65DA6" w:rsidRDefault="00FA6C5C" w:rsidP="00FA6C5C">
      <w:pPr>
        <w:numPr>
          <w:ilvl w:val="0"/>
          <w:numId w:val="3"/>
        </w:numPr>
        <w:tabs>
          <w:tab w:val="left" w:pos="720"/>
          <w:tab w:val="left" w:pos="1080"/>
        </w:tabs>
        <w:ind w:left="720" w:hanging="360"/>
        <w:rPr>
          <w:sz w:val="20"/>
          <w:szCs w:val="20"/>
        </w:rPr>
      </w:pPr>
      <w:r w:rsidRPr="00F65DA6">
        <w:rPr>
          <w:sz w:val="20"/>
          <w:szCs w:val="20"/>
        </w:rPr>
        <w:t xml:space="preserve">Submit the </w:t>
      </w:r>
      <w:r w:rsidR="00390DCB" w:rsidRPr="00F65DA6">
        <w:rPr>
          <w:sz w:val="20"/>
          <w:szCs w:val="20"/>
        </w:rPr>
        <w:t xml:space="preserve">signed </w:t>
      </w:r>
      <w:r w:rsidRPr="00F65DA6">
        <w:rPr>
          <w:sz w:val="20"/>
          <w:szCs w:val="20"/>
        </w:rPr>
        <w:t>questionnaire, rate schedules, budget, and business plan to your campus business officer for approval.</w:t>
      </w:r>
      <w:r w:rsidR="00390DCB" w:rsidRPr="00F65DA6">
        <w:rPr>
          <w:sz w:val="20"/>
          <w:szCs w:val="20"/>
        </w:rPr>
        <w:t xml:space="preserve"> </w:t>
      </w:r>
    </w:p>
    <w:p w14:paraId="7BDC0422" w14:textId="77777777" w:rsidR="00FA6C5C" w:rsidRPr="00F65DA6" w:rsidRDefault="00FA6C5C" w:rsidP="00FA6C5C">
      <w:pPr>
        <w:numPr>
          <w:ilvl w:val="0"/>
          <w:numId w:val="4"/>
        </w:numPr>
        <w:tabs>
          <w:tab w:val="left" w:pos="720"/>
          <w:tab w:val="left" w:pos="1080"/>
        </w:tabs>
        <w:ind w:left="720" w:hanging="360"/>
        <w:rPr>
          <w:sz w:val="20"/>
          <w:szCs w:val="20"/>
        </w:rPr>
      </w:pPr>
      <w:r w:rsidRPr="00F65DA6">
        <w:rPr>
          <w:sz w:val="20"/>
          <w:szCs w:val="20"/>
        </w:rPr>
        <w:t>Please provide the name of a person that can be contacted for additional information concerning this revenue producing activity.</w:t>
      </w:r>
    </w:p>
    <w:p w14:paraId="42978EBA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</w:rPr>
      </w:pPr>
    </w:p>
    <w:p w14:paraId="4B4B5182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</w:rPr>
      </w:pPr>
    </w:p>
    <w:p w14:paraId="2382BD33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  <w:t>Name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69A10040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14:paraId="60939654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  <w:t>Address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18FAF0C1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</w:rPr>
      </w:pPr>
    </w:p>
    <w:p w14:paraId="6DF2E697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2"/>
          <w:szCs w:val="22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  <w:t>Phone Number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1A851DD4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</w:rPr>
      </w:pPr>
    </w:p>
    <w:p w14:paraId="7FD601F0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  <w:r w:rsidRPr="00F65DA6">
        <w:rPr>
          <w:sz w:val="22"/>
          <w:szCs w:val="22"/>
        </w:rPr>
        <w:tab/>
      </w:r>
      <w:r w:rsidRPr="00F65DA6">
        <w:rPr>
          <w:sz w:val="22"/>
          <w:szCs w:val="22"/>
        </w:rPr>
        <w:tab/>
      </w:r>
      <w:r w:rsidRPr="00F65DA6">
        <w:rPr>
          <w:sz w:val="22"/>
          <w:szCs w:val="22"/>
        </w:rPr>
        <w:tab/>
      </w:r>
      <w:r w:rsidRPr="00F65DA6">
        <w:rPr>
          <w:sz w:val="20"/>
          <w:szCs w:val="20"/>
        </w:rPr>
        <w:t>E-mail address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50154FAB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14:paraId="5C9E3A25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  <w:t>Location of activity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3D299447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</w:rPr>
      </w:pPr>
    </w:p>
    <w:p w14:paraId="7F2A44C7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  <w:t>Responsibility Center Name and Department</w:t>
      </w:r>
      <w:r w:rsidRPr="00F65DA6">
        <w:rPr>
          <w:sz w:val="22"/>
          <w:szCs w:val="22"/>
          <w:u w:val="single"/>
        </w:rPr>
        <w:tab/>
      </w:r>
      <w:r w:rsidRPr="00F65DA6">
        <w:rPr>
          <w:sz w:val="22"/>
          <w:szCs w:val="22"/>
          <w:u w:val="single"/>
        </w:rPr>
        <w:tab/>
      </w:r>
      <w:r w:rsidRPr="00F65DA6">
        <w:rPr>
          <w:sz w:val="22"/>
          <w:szCs w:val="22"/>
          <w:u w:val="single"/>
        </w:rPr>
        <w:tab/>
      </w:r>
    </w:p>
    <w:p w14:paraId="139D7018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14:paraId="19E20E7B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  <w:r w:rsidRPr="00F65DA6">
        <w:rPr>
          <w:sz w:val="22"/>
          <w:szCs w:val="22"/>
        </w:rPr>
        <w:tab/>
      </w:r>
      <w:r w:rsidRPr="00F65DA6">
        <w:rPr>
          <w:sz w:val="22"/>
          <w:szCs w:val="22"/>
        </w:rPr>
        <w:tab/>
      </w:r>
      <w:r w:rsidRPr="00F65DA6">
        <w:rPr>
          <w:sz w:val="22"/>
          <w:szCs w:val="22"/>
        </w:rPr>
        <w:tab/>
      </w:r>
      <w:r w:rsidRPr="00F65DA6">
        <w:rPr>
          <w:sz w:val="22"/>
          <w:szCs w:val="22"/>
          <w:u w:val="single"/>
        </w:rPr>
        <w:tab/>
      </w:r>
      <w:r w:rsidRPr="00F65DA6">
        <w:rPr>
          <w:sz w:val="22"/>
          <w:szCs w:val="22"/>
          <w:u w:val="single"/>
        </w:rPr>
        <w:tab/>
      </w:r>
      <w:r w:rsidRPr="00F65DA6">
        <w:rPr>
          <w:sz w:val="22"/>
          <w:szCs w:val="22"/>
          <w:u w:val="single"/>
        </w:rPr>
        <w:tab/>
      </w:r>
      <w:r w:rsidRPr="00F65DA6">
        <w:rPr>
          <w:sz w:val="22"/>
          <w:szCs w:val="22"/>
          <w:u w:val="single"/>
        </w:rPr>
        <w:tab/>
      </w:r>
      <w:r w:rsidRPr="00F65DA6">
        <w:rPr>
          <w:sz w:val="22"/>
          <w:szCs w:val="22"/>
          <w:u w:val="single"/>
        </w:rPr>
        <w:tab/>
      </w:r>
      <w:r w:rsidRPr="00F65DA6">
        <w:rPr>
          <w:sz w:val="22"/>
          <w:szCs w:val="22"/>
          <w:u w:val="single"/>
        </w:rPr>
        <w:tab/>
      </w:r>
      <w:r w:rsidRPr="00F65DA6">
        <w:rPr>
          <w:sz w:val="22"/>
          <w:szCs w:val="22"/>
          <w:u w:val="single"/>
        </w:rPr>
        <w:tab/>
      </w:r>
      <w:r w:rsidRPr="00F65DA6">
        <w:rPr>
          <w:sz w:val="22"/>
          <w:szCs w:val="22"/>
          <w:u w:val="single"/>
        </w:rPr>
        <w:tab/>
      </w:r>
    </w:p>
    <w:p w14:paraId="10523C49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</w:rPr>
      </w:pPr>
    </w:p>
    <w:p w14:paraId="3DDF6774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  <w:t>Proposed Account Manager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3E90AA0D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14:paraId="4ED8978D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14:paraId="663AEC77" w14:textId="77777777" w:rsidR="00FA6C5C" w:rsidRPr="00F65DA6" w:rsidRDefault="00FA6C5C">
      <w:pPr>
        <w:tabs>
          <w:tab w:val="left" w:pos="720"/>
          <w:tab w:val="left" w:pos="900"/>
        </w:tabs>
        <w:ind w:left="900" w:hanging="900"/>
        <w:rPr>
          <w:b/>
          <w:bCs/>
          <w:sz w:val="22"/>
          <w:szCs w:val="22"/>
        </w:rPr>
      </w:pPr>
      <w:r w:rsidRPr="00F65DA6">
        <w:rPr>
          <w:b/>
          <w:bCs/>
          <w:sz w:val="22"/>
          <w:szCs w:val="22"/>
        </w:rPr>
        <w:t xml:space="preserve">**NOTE:  All </w:t>
      </w:r>
      <w:r w:rsidR="00817CD4" w:rsidRPr="00F65DA6">
        <w:rPr>
          <w:b/>
          <w:bCs/>
          <w:sz w:val="22"/>
          <w:szCs w:val="22"/>
        </w:rPr>
        <w:t xml:space="preserve">incoming funds </w:t>
      </w:r>
      <w:r w:rsidRPr="00F65DA6">
        <w:rPr>
          <w:b/>
          <w:bCs/>
          <w:sz w:val="22"/>
          <w:szCs w:val="22"/>
        </w:rPr>
        <w:t>must be depo</w:t>
      </w:r>
      <w:r w:rsidR="007358E2">
        <w:rPr>
          <w:b/>
          <w:bCs/>
          <w:sz w:val="22"/>
          <w:szCs w:val="22"/>
        </w:rPr>
        <w:t>sited in an approved university</w:t>
      </w:r>
      <w:r w:rsidR="007B536F" w:rsidRPr="00F65DA6">
        <w:rPr>
          <w:b/>
          <w:bCs/>
          <w:sz w:val="22"/>
          <w:szCs w:val="22"/>
        </w:rPr>
        <w:t xml:space="preserve"> </w:t>
      </w:r>
      <w:r w:rsidRPr="00F65DA6">
        <w:rPr>
          <w:b/>
          <w:bCs/>
          <w:sz w:val="22"/>
          <w:szCs w:val="22"/>
        </w:rPr>
        <w:t>account and recorded with the appropriate general ledger account(s) and object code(s).</w:t>
      </w:r>
    </w:p>
    <w:p w14:paraId="7D8E6ED0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14:paraId="5C3E1CBE" w14:textId="77777777" w:rsidR="00FA6C5C" w:rsidRPr="00F65DA6" w:rsidRDefault="00FA6C5C">
      <w:pP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14:paraId="55E1968A" w14:textId="77777777" w:rsidR="00FA6C5C" w:rsidRPr="00F65DA6" w:rsidRDefault="00FA6C5C">
      <w:pPr>
        <w:tabs>
          <w:tab w:val="left" w:pos="720"/>
          <w:tab w:val="left" w:pos="1080"/>
        </w:tabs>
        <w:rPr>
          <w:sz w:val="20"/>
          <w:szCs w:val="20"/>
          <w:u w:val="single"/>
        </w:rPr>
      </w:pPr>
    </w:p>
    <w:p w14:paraId="4A590D17" w14:textId="77777777"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14:paraId="555806D8" w14:textId="77777777"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14:paraId="2D0B5DFE" w14:textId="77777777"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b/>
          <w:bCs/>
          <w:i/>
          <w:iCs/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="00550700" w:rsidRPr="00550700">
        <w:rPr>
          <w:b/>
          <w:bCs/>
          <w:i/>
          <w:iCs/>
          <w:sz w:val="20"/>
          <w:szCs w:val="20"/>
        </w:rPr>
        <w:t>Department</w:t>
      </w:r>
      <w:r w:rsidRPr="00F65DA6">
        <w:rPr>
          <w:b/>
          <w:bCs/>
          <w:i/>
          <w:iCs/>
          <w:sz w:val="20"/>
          <w:szCs w:val="20"/>
        </w:rPr>
        <w:t xml:space="preserve"> Fiscal Officer Approval</w:t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</w:p>
    <w:p w14:paraId="2821A4BA" w14:textId="77777777"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b/>
          <w:bCs/>
          <w:i/>
          <w:iCs/>
          <w:sz w:val="20"/>
          <w:szCs w:val="20"/>
          <w:u w:val="single"/>
        </w:rPr>
      </w:pPr>
    </w:p>
    <w:p w14:paraId="2DB94A0A" w14:textId="77777777"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ind w:left="1080" w:hanging="1080"/>
        <w:rPr>
          <w:b/>
          <w:bCs/>
          <w:i/>
          <w:iCs/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="007B536F" w:rsidRPr="00F65DA6">
        <w:rPr>
          <w:b/>
          <w:sz w:val="20"/>
          <w:szCs w:val="20"/>
        </w:rPr>
        <w:t>Printed Name: _________________________</w:t>
      </w:r>
      <w:r w:rsidR="007B536F" w:rsidRPr="00F65DA6">
        <w:rPr>
          <w:b/>
          <w:bCs/>
          <w:i/>
          <w:iCs/>
          <w:sz w:val="20"/>
          <w:szCs w:val="20"/>
        </w:rPr>
        <w:t xml:space="preserve">      </w:t>
      </w:r>
      <w:r w:rsidRPr="00F65DA6">
        <w:rPr>
          <w:b/>
          <w:bCs/>
          <w:i/>
          <w:iCs/>
          <w:sz w:val="20"/>
          <w:szCs w:val="20"/>
        </w:rPr>
        <w:t>Date</w:t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</w:p>
    <w:p w14:paraId="385A2CA3" w14:textId="77777777"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14:paraId="766F3C3B" w14:textId="77777777"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ind w:left="1080" w:hanging="1080"/>
        <w:rPr>
          <w:sz w:val="20"/>
          <w:szCs w:val="20"/>
          <w:u w:val="single"/>
        </w:rPr>
      </w:pPr>
    </w:p>
    <w:p w14:paraId="2466AD87" w14:textId="77777777"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b/>
          <w:bCs/>
          <w:i/>
          <w:iCs/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b/>
          <w:bCs/>
          <w:i/>
          <w:iCs/>
          <w:sz w:val="20"/>
          <w:szCs w:val="20"/>
        </w:rPr>
        <w:t>VP/Dean/or Director Approval</w:t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</w:p>
    <w:p w14:paraId="121BE4E5" w14:textId="77777777"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sz w:val="20"/>
          <w:szCs w:val="20"/>
          <w:u w:val="single"/>
        </w:rPr>
      </w:pPr>
    </w:p>
    <w:p w14:paraId="5328D84B" w14:textId="77777777"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b/>
          <w:bCs/>
          <w:i/>
          <w:iCs/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="007B536F" w:rsidRPr="00F65DA6">
        <w:rPr>
          <w:b/>
          <w:sz w:val="20"/>
          <w:szCs w:val="20"/>
        </w:rPr>
        <w:t>Printed Name: _________________________</w:t>
      </w:r>
      <w:r w:rsidR="007B536F" w:rsidRPr="00F65DA6">
        <w:rPr>
          <w:b/>
          <w:bCs/>
          <w:i/>
          <w:iCs/>
          <w:sz w:val="20"/>
          <w:szCs w:val="20"/>
        </w:rPr>
        <w:t xml:space="preserve">      </w:t>
      </w:r>
      <w:r w:rsidRPr="00F65DA6">
        <w:rPr>
          <w:b/>
          <w:bCs/>
          <w:i/>
          <w:iCs/>
          <w:sz w:val="20"/>
          <w:szCs w:val="20"/>
        </w:rPr>
        <w:t>Date</w:t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</w:p>
    <w:p w14:paraId="60FE8A70" w14:textId="77777777"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sz w:val="20"/>
          <w:szCs w:val="20"/>
          <w:u w:val="single"/>
        </w:rPr>
      </w:pPr>
    </w:p>
    <w:p w14:paraId="2011D8AF" w14:textId="77777777"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sz w:val="20"/>
          <w:szCs w:val="20"/>
          <w:u w:val="single"/>
        </w:rPr>
      </w:pPr>
    </w:p>
    <w:p w14:paraId="67B27DED" w14:textId="77777777"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b/>
          <w:bCs/>
          <w:i/>
          <w:iCs/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="005B37B3" w:rsidRPr="00550700">
        <w:rPr>
          <w:b/>
          <w:bCs/>
          <w:i/>
          <w:iCs/>
          <w:sz w:val="20"/>
          <w:szCs w:val="20"/>
        </w:rPr>
        <w:t>Office of Treasurer</w:t>
      </w:r>
      <w:r w:rsidR="005B37B3">
        <w:rPr>
          <w:sz w:val="20"/>
          <w:szCs w:val="20"/>
        </w:rPr>
        <w:t xml:space="preserve"> </w:t>
      </w:r>
      <w:r w:rsidRPr="00F65DA6">
        <w:rPr>
          <w:b/>
          <w:bCs/>
          <w:i/>
          <w:iCs/>
          <w:sz w:val="20"/>
          <w:szCs w:val="20"/>
        </w:rPr>
        <w:t>Final Approval</w:t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</w:p>
    <w:p w14:paraId="4595CA75" w14:textId="77777777"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i/>
          <w:iCs/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</w:p>
    <w:p w14:paraId="1E84D0C9" w14:textId="77777777"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b/>
          <w:bCs/>
          <w:i/>
          <w:iCs/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="007B536F" w:rsidRPr="00F65DA6">
        <w:rPr>
          <w:b/>
          <w:sz w:val="20"/>
          <w:szCs w:val="20"/>
        </w:rPr>
        <w:t>Printed Name: _________________________</w:t>
      </w:r>
      <w:r w:rsidR="007B536F" w:rsidRPr="00F65DA6">
        <w:rPr>
          <w:b/>
          <w:bCs/>
          <w:i/>
          <w:iCs/>
          <w:sz w:val="20"/>
          <w:szCs w:val="20"/>
        </w:rPr>
        <w:t xml:space="preserve">      </w:t>
      </w:r>
      <w:r w:rsidRPr="00F65DA6">
        <w:rPr>
          <w:b/>
          <w:bCs/>
          <w:i/>
          <w:iCs/>
          <w:sz w:val="20"/>
          <w:szCs w:val="20"/>
        </w:rPr>
        <w:t>Date</w:t>
      </w:r>
      <w:r w:rsidRPr="00F65DA6">
        <w:rPr>
          <w:b/>
          <w:bCs/>
          <w:i/>
          <w:iCs/>
          <w:sz w:val="20"/>
          <w:szCs w:val="20"/>
          <w:u w:val="single"/>
        </w:rPr>
        <w:tab/>
      </w:r>
      <w:r w:rsidRPr="00F65DA6">
        <w:rPr>
          <w:b/>
          <w:bCs/>
          <w:i/>
          <w:iCs/>
          <w:sz w:val="20"/>
          <w:szCs w:val="20"/>
          <w:u w:val="single"/>
        </w:rPr>
        <w:tab/>
      </w:r>
    </w:p>
    <w:p w14:paraId="684A602C" w14:textId="77777777" w:rsidR="00FA6C5C" w:rsidRPr="00F65DA6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20"/>
          <w:tab w:val="left" w:pos="1080"/>
        </w:tabs>
        <w:rPr>
          <w:b/>
          <w:bCs/>
          <w:i/>
          <w:iCs/>
          <w:sz w:val="20"/>
          <w:szCs w:val="20"/>
          <w:u w:val="single"/>
        </w:rPr>
      </w:pPr>
    </w:p>
    <w:p w14:paraId="085857D2" w14:textId="77777777" w:rsidR="00FA6C5C" w:rsidRPr="00F65DA6" w:rsidRDefault="00FA6C5C">
      <w:pPr>
        <w:pStyle w:val="Heading2"/>
        <w:keepNext/>
        <w:spacing w:before="240" w:after="60"/>
        <w:jc w:val="center"/>
        <w:rPr>
          <w:b/>
          <w:bCs/>
          <w:i/>
          <w:iCs/>
        </w:rPr>
      </w:pPr>
    </w:p>
    <w:p w14:paraId="402DD2FA" w14:textId="77777777" w:rsidR="00FA6C5C" w:rsidRPr="00F65DA6" w:rsidRDefault="00FA6C5C">
      <w:pPr>
        <w:rPr>
          <w:sz w:val="22"/>
          <w:szCs w:val="22"/>
        </w:rPr>
      </w:pPr>
    </w:p>
    <w:p w14:paraId="3903A9CC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lastRenderedPageBreak/>
        <w:t>The following questions will be used to determine under what sub-fund and function code the revenue producing activity should be established:</w:t>
      </w:r>
    </w:p>
    <w:p w14:paraId="5C95BCF1" w14:textId="77777777" w:rsidR="00FA6C5C" w:rsidRPr="00F65DA6" w:rsidRDefault="00FA6C5C">
      <w:pPr>
        <w:rPr>
          <w:b/>
          <w:bCs/>
          <w:sz w:val="20"/>
          <w:szCs w:val="20"/>
        </w:rPr>
      </w:pPr>
    </w:p>
    <w:p w14:paraId="777E4E7A" w14:textId="77777777"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b/>
          <w:bCs/>
          <w:sz w:val="20"/>
          <w:szCs w:val="20"/>
        </w:rPr>
        <w:t>1.</w:t>
      </w:r>
      <w:r w:rsidRPr="00F65DA6">
        <w:rPr>
          <w:b/>
          <w:bCs/>
          <w:sz w:val="20"/>
          <w:szCs w:val="20"/>
        </w:rPr>
        <w:tab/>
        <w:t>Expected name of your activity</w:t>
      </w:r>
      <w:r w:rsidRPr="00F65DA6">
        <w:rPr>
          <w:sz w:val="20"/>
          <w:szCs w:val="20"/>
        </w:rPr>
        <w:t xml:space="preserve">:  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439591DC" w14:textId="77777777" w:rsidR="00FA6C5C" w:rsidRPr="00F65DA6" w:rsidRDefault="00FA6C5C">
      <w:pPr>
        <w:rPr>
          <w:sz w:val="20"/>
          <w:szCs w:val="20"/>
        </w:rPr>
      </w:pPr>
    </w:p>
    <w:p w14:paraId="5C09825B" w14:textId="77777777" w:rsidR="007B536F" w:rsidRPr="00F65DA6" w:rsidRDefault="00FA6C5C" w:rsidP="007B536F">
      <w:pPr>
        <w:ind w:left="720"/>
        <w:rPr>
          <w:sz w:val="20"/>
          <w:szCs w:val="20"/>
        </w:rPr>
      </w:pPr>
      <w:r w:rsidRPr="00F65DA6">
        <w:rPr>
          <w:sz w:val="20"/>
          <w:szCs w:val="20"/>
        </w:rPr>
        <w:t>Please describe the purpose and nature of the revenue producing activity you would like to set up</w:t>
      </w:r>
      <w:r w:rsidR="007B536F" w:rsidRPr="00F65DA6">
        <w:rPr>
          <w:sz w:val="20"/>
          <w:szCs w:val="20"/>
        </w:rPr>
        <w:t>.  If this activity is a change to an existing activity, please describe the change in detail</w:t>
      </w:r>
      <w:r w:rsidRPr="00F65DA6">
        <w:rPr>
          <w:sz w:val="20"/>
          <w:szCs w:val="20"/>
        </w:rPr>
        <w:t xml:space="preserve">: </w:t>
      </w:r>
    </w:p>
    <w:p w14:paraId="73DACA4D" w14:textId="77777777" w:rsidR="00F40184" w:rsidRPr="00F65DA6" w:rsidRDefault="00F40184" w:rsidP="00F40184">
      <w:pPr>
        <w:ind w:left="720"/>
        <w:rPr>
          <w:sz w:val="20"/>
          <w:szCs w:val="20"/>
          <w:u w:val="single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2B8FE5BC" w14:textId="77777777"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4A6D1737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5620827A" w14:textId="77777777"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383A78EF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14:paraId="363E30E8" w14:textId="77777777" w:rsidR="00FA6C5C" w:rsidRPr="00F65DA6" w:rsidRDefault="00FA6C5C">
      <w:pPr>
        <w:ind w:left="720"/>
        <w:rPr>
          <w:sz w:val="20"/>
          <w:szCs w:val="20"/>
          <w:u w:val="single"/>
        </w:rPr>
      </w:pPr>
      <w:r w:rsidRPr="00F65DA6">
        <w:rPr>
          <w:b/>
          <w:bCs/>
          <w:sz w:val="20"/>
          <w:szCs w:val="20"/>
        </w:rPr>
        <w:t xml:space="preserve">Desired starting date for your revenue producing activity:  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0AE70415" w14:textId="77777777" w:rsidR="001647DA" w:rsidRPr="00F65DA6" w:rsidRDefault="001647DA">
      <w:pPr>
        <w:ind w:left="720"/>
        <w:rPr>
          <w:sz w:val="20"/>
          <w:szCs w:val="20"/>
          <w:u w:val="single"/>
        </w:rPr>
      </w:pPr>
    </w:p>
    <w:p w14:paraId="5B945E43" w14:textId="77777777" w:rsidR="001647DA" w:rsidRPr="00F65DA6" w:rsidRDefault="000470DE">
      <w:pPr>
        <w:ind w:left="72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List </w:t>
      </w:r>
      <w:r w:rsidR="005B37B3">
        <w:rPr>
          <w:b/>
          <w:sz w:val="20"/>
          <w:szCs w:val="20"/>
        </w:rPr>
        <w:t>cost center</w:t>
      </w:r>
      <w:r w:rsidR="001647DA" w:rsidRPr="00F65DA6">
        <w:rPr>
          <w:b/>
          <w:sz w:val="20"/>
          <w:szCs w:val="20"/>
        </w:rPr>
        <w:t xml:space="preserve"> if known:  _________________________________</w:t>
      </w:r>
    </w:p>
    <w:p w14:paraId="65F118DD" w14:textId="77777777" w:rsidR="00FA6C5C" w:rsidRPr="00F65DA6" w:rsidRDefault="00FA6C5C">
      <w:pPr>
        <w:rPr>
          <w:sz w:val="20"/>
          <w:szCs w:val="20"/>
        </w:rPr>
      </w:pPr>
    </w:p>
    <w:p w14:paraId="6D53BF08" w14:textId="77777777" w:rsidR="00FA6C5C" w:rsidRPr="00F65DA6" w:rsidRDefault="00FA6C5C">
      <w:pPr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ab/>
        <w:t>Activity Type</w:t>
      </w:r>
    </w:p>
    <w:p w14:paraId="40D49390" w14:textId="77777777"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</w:rPr>
        <w:t>Check the category(s) that most closely characterize the activity described in the request:</w:t>
      </w:r>
    </w:p>
    <w:p w14:paraId="362DC651" w14:textId="77777777" w:rsidR="00FA6C5C" w:rsidRPr="00F65DA6" w:rsidRDefault="00FA6C5C">
      <w:pPr>
        <w:rPr>
          <w:b/>
          <w:bCs/>
          <w:sz w:val="20"/>
          <w:szCs w:val="20"/>
        </w:rPr>
      </w:pPr>
    </w:p>
    <w:p w14:paraId="151DE473" w14:textId="77777777"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Dept professional/consulting services fee</w:t>
      </w:r>
    </w:p>
    <w:p w14:paraId="36D1CD25" w14:textId="77777777"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Sale of support/administrative services</w:t>
      </w:r>
    </w:p>
    <w:p w14:paraId="29B7D537" w14:textId="77777777"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Testing of equipment/product</w:t>
      </w:r>
    </w:p>
    <w:p w14:paraId="0C7B717B" w14:textId="77777777"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Sale of goods</w:t>
      </w:r>
    </w:p>
    <w:p w14:paraId="76BD2EA2" w14:textId="77777777" w:rsidR="00A57D16" w:rsidRPr="00F65DA6" w:rsidRDefault="00A57D16">
      <w:pPr>
        <w:ind w:firstLine="720"/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14:paraId="52B2EA79" w14:textId="77777777" w:rsidR="00A57D16" w:rsidRPr="00195CD4" w:rsidRDefault="00A57D16" w:rsidP="00A57D16">
      <w:pPr>
        <w:ind w:left="720" w:firstLine="720"/>
        <w:rPr>
          <w:b/>
          <w:sz w:val="20"/>
          <w:szCs w:val="20"/>
        </w:rPr>
      </w:pPr>
      <w:r w:rsidRPr="00195CD4">
        <w:rPr>
          <w:b/>
          <w:sz w:val="20"/>
          <w:szCs w:val="20"/>
        </w:rPr>
        <w:t>If there are to be goods sold, will the goods sold be licensed goods</w:t>
      </w:r>
      <w:r w:rsidR="009D0589" w:rsidRPr="00195CD4">
        <w:rPr>
          <w:b/>
          <w:sz w:val="20"/>
          <w:szCs w:val="20"/>
        </w:rPr>
        <w:t xml:space="preserve"> (</w:t>
      </w:r>
      <w:r w:rsidR="005B37B3">
        <w:rPr>
          <w:b/>
          <w:sz w:val="20"/>
          <w:szCs w:val="20"/>
        </w:rPr>
        <w:t>UK</w:t>
      </w:r>
      <w:r w:rsidR="009D0589" w:rsidRPr="00195CD4">
        <w:rPr>
          <w:b/>
          <w:sz w:val="20"/>
          <w:szCs w:val="20"/>
        </w:rPr>
        <w:t xml:space="preserve"> logo)</w:t>
      </w:r>
      <w:r w:rsidRPr="00195CD4">
        <w:rPr>
          <w:b/>
          <w:sz w:val="20"/>
          <w:szCs w:val="20"/>
        </w:rPr>
        <w:t>?</w:t>
      </w:r>
    </w:p>
    <w:p w14:paraId="34D9F3E8" w14:textId="77777777" w:rsidR="00A57D16" w:rsidRPr="00195CD4" w:rsidRDefault="00A57D16" w:rsidP="00A57D16">
      <w:pPr>
        <w:ind w:left="720" w:firstLine="720"/>
        <w:rPr>
          <w:b/>
          <w:sz w:val="20"/>
          <w:szCs w:val="20"/>
        </w:rPr>
      </w:pPr>
      <w:r w:rsidRPr="00195CD4">
        <w:rPr>
          <w:b/>
          <w:sz w:val="20"/>
          <w:szCs w:val="20"/>
        </w:rPr>
        <w:t>(</w:t>
      </w:r>
      <w:r w:rsidR="00B116AE" w:rsidRPr="00195CD4">
        <w:rPr>
          <w:b/>
          <w:sz w:val="20"/>
          <w:szCs w:val="20"/>
        </w:rPr>
        <w:t>Circle</w:t>
      </w:r>
      <w:r w:rsidRPr="00195CD4">
        <w:rPr>
          <w:b/>
          <w:sz w:val="20"/>
          <w:szCs w:val="20"/>
        </w:rPr>
        <w:t xml:space="preserve"> one)  “Yes” or “No”</w:t>
      </w:r>
    </w:p>
    <w:p w14:paraId="286EDDDB" w14:textId="77777777" w:rsidR="00A57D16" w:rsidRPr="00F65DA6" w:rsidRDefault="00A57D16">
      <w:pPr>
        <w:ind w:firstLine="720"/>
        <w:rPr>
          <w:sz w:val="20"/>
          <w:szCs w:val="20"/>
        </w:rPr>
      </w:pPr>
    </w:p>
    <w:p w14:paraId="4041D47A" w14:textId="77777777"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Sale of food &amp; beverage</w:t>
      </w:r>
    </w:p>
    <w:p w14:paraId="388135D2" w14:textId="77777777"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Laboratory testing services</w:t>
      </w:r>
    </w:p>
    <w:p w14:paraId="4FFA8989" w14:textId="77777777"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Sale of biological materials</w:t>
      </w:r>
    </w:p>
    <w:p w14:paraId="597B3B36" w14:textId="77777777"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Advertising</w:t>
      </w:r>
    </w:p>
    <w:p w14:paraId="679B7CC7" w14:textId="77777777" w:rsidR="00652CE0" w:rsidRPr="00F65DA6" w:rsidRDefault="00652CE0">
      <w:pPr>
        <w:ind w:firstLine="720"/>
        <w:rPr>
          <w:b/>
          <w:sz w:val="20"/>
          <w:szCs w:val="20"/>
        </w:rPr>
      </w:pPr>
      <w:r w:rsidRPr="00F65DA6">
        <w:rPr>
          <w:sz w:val="20"/>
          <w:szCs w:val="20"/>
        </w:rPr>
        <w:t>_______</w:t>
      </w:r>
      <w:r w:rsidRPr="00195CD4">
        <w:rPr>
          <w:sz w:val="20"/>
          <w:szCs w:val="20"/>
        </w:rPr>
        <w:t>Journals</w:t>
      </w:r>
    </w:p>
    <w:p w14:paraId="530EC94A" w14:textId="77777777" w:rsidR="00F65DA6" w:rsidRPr="00F65DA6" w:rsidRDefault="00F65DA6">
      <w:pPr>
        <w:ind w:firstLine="720"/>
        <w:rPr>
          <w:sz w:val="20"/>
          <w:szCs w:val="20"/>
        </w:rPr>
      </w:pPr>
    </w:p>
    <w:p w14:paraId="794D0468" w14:textId="77777777"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Conferences and workshops</w:t>
      </w:r>
      <w:r w:rsidR="007358E2">
        <w:rPr>
          <w:sz w:val="20"/>
          <w:szCs w:val="20"/>
        </w:rPr>
        <w:t xml:space="preserve"> (</w:t>
      </w:r>
      <w:r w:rsidR="007358E2" w:rsidRPr="007358E2">
        <w:rPr>
          <w:b/>
          <w:sz w:val="20"/>
          <w:szCs w:val="20"/>
        </w:rPr>
        <w:t>If “checked”, please complete the following questions</w:t>
      </w:r>
      <w:r w:rsidR="007358E2">
        <w:rPr>
          <w:sz w:val="20"/>
          <w:szCs w:val="20"/>
        </w:rPr>
        <w:t>)</w:t>
      </w:r>
    </w:p>
    <w:p w14:paraId="1AAEF289" w14:textId="77777777" w:rsidR="00652CE0" w:rsidRPr="00F65DA6" w:rsidRDefault="00652CE0">
      <w:pPr>
        <w:ind w:firstLine="720"/>
        <w:rPr>
          <w:sz w:val="20"/>
          <w:szCs w:val="20"/>
        </w:rPr>
      </w:pPr>
    </w:p>
    <w:p w14:paraId="449B22D9" w14:textId="77777777" w:rsidR="00652CE0" w:rsidRPr="00F65DA6" w:rsidRDefault="00652CE0">
      <w:pPr>
        <w:ind w:firstLine="720"/>
        <w:rPr>
          <w:b/>
          <w:sz w:val="20"/>
          <w:szCs w:val="20"/>
        </w:rPr>
      </w:pPr>
      <w:r w:rsidRPr="00F65DA6">
        <w:rPr>
          <w:b/>
          <w:sz w:val="20"/>
          <w:szCs w:val="20"/>
        </w:rPr>
        <w:t>Will registration fees be collected? __________________</w:t>
      </w:r>
    </w:p>
    <w:p w14:paraId="0E94B7B3" w14:textId="77777777" w:rsidR="00C84E6E" w:rsidRPr="00F65DA6" w:rsidRDefault="00C84E6E">
      <w:pPr>
        <w:ind w:firstLine="720"/>
        <w:rPr>
          <w:b/>
          <w:sz w:val="20"/>
          <w:szCs w:val="20"/>
        </w:rPr>
      </w:pPr>
    </w:p>
    <w:p w14:paraId="7A5811D6" w14:textId="77777777" w:rsidR="00F65DA6" w:rsidRPr="00F65DA6" w:rsidRDefault="00A57D16" w:rsidP="00F65DA6">
      <w:pPr>
        <w:ind w:left="720"/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>If registration fees are being collected for your activ</w:t>
      </w:r>
      <w:r w:rsidR="000470DE">
        <w:rPr>
          <w:b/>
          <w:bCs/>
          <w:sz w:val="20"/>
          <w:szCs w:val="20"/>
        </w:rPr>
        <w:t>ity</w:t>
      </w:r>
      <w:r w:rsidR="005B37B3">
        <w:rPr>
          <w:b/>
          <w:bCs/>
          <w:sz w:val="20"/>
          <w:szCs w:val="20"/>
        </w:rPr>
        <w:t>,</w:t>
      </w:r>
      <w:r w:rsidRPr="00F65DA6">
        <w:rPr>
          <w:b/>
          <w:bCs/>
          <w:sz w:val="20"/>
          <w:szCs w:val="20"/>
        </w:rPr>
        <w:t xml:space="preserve"> describe your collection method(s) in detail below:</w:t>
      </w:r>
    </w:p>
    <w:p w14:paraId="1FB12758" w14:textId="77777777" w:rsidR="00A57D16" w:rsidRPr="00F65DA6" w:rsidRDefault="00A57D16" w:rsidP="00F65DA6">
      <w:pPr>
        <w:ind w:left="720"/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 xml:space="preserve"> </w:t>
      </w:r>
    </w:p>
    <w:p w14:paraId="6A3F2452" w14:textId="77777777" w:rsidR="00A57D16" w:rsidRPr="00F65DA6" w:rsidRDefault="00F65DA6">
      <w:pPr>
        <w:ind w:firstLine="720"/>
        <w:rPr>
          <w:b/>
          <w:sz w:val="20"/>
          <w:szCs w:val="20"/>
        </w:rPr>
      </w:pPr>
      <w:r w:rsidRPr="00F65DA6">
        <w:rPr>
          <w:b/>
          <w:sz w:val="20"/>
          <w:szCs w:val="20"/>
        </w:rPr>
        <w:t>________________________________________________________________________</w:t>
      </w:r>
    </w:p>
    <w:p w14:paraId="13615753" w14:textId="77777777" w:rsidR="00A57D16" w:rsidRPr="00F65DA6" w:rsidRDefault="00A57D16">
      <w:pPr>
        <w:ind w:firstLine="720"/>
        <w:rPr>
          <w:b/>
          <w:sz w:val="20"/>
          <w:szCs w:val="20"/>
        </w:rPr>
      </w:pPr>
    </w:p>
    <w:p w14:paraId="185FD675" w14:textId="77777777" w:rsidR="00F65DA6" w:rsidRPr="00F65DA6" w:rsidRDefault="00F65DA6">
      <w:pPr>
        <w:ind w:firstLine="720"/>
        <w:rPr>
          <w:b/>
          <w:sz w:val="20"/>
          <w:szCs w:val="20"/>
        </w:rPr>
      </w:pPr>
      <w:r w:rsidRPr="00F65DA6">
        <w:rPr>
          <w:b/>
          <w:sz w:val="20"/>
          <w:szCs w:val="20"/>
        </w:rPr>
        <w:t>________________________________________________________________________</w:t>
      </w:r>
    </w:p>
    <w:p w14:paraId="2FB30F09" w14:textId="77777777" w:rsidR="00F65DA6" w:rsidRPr="00F65DA6" w:rsidRDefault="00F65DA6">
      <w:pPr>
        <w:ind w:firstLine="720"/>
        <w:rPr>
          <w:b/>
          <w:sz w:val="20"/>
          <w:szCs w:val="20"/>
        </w:rPr>
      </w:pPr>
    </w:p>
    <w:p w14:paraId="03549F85" w14:textId="77777777" w:rsidR="00DB616D" w:rsidRDefault="00DB616D">
      <w:pPr>
        <w:rPr>
          <w:b/>
          <w:sz w:val="20"/>
          <w:szCs w:val="20"/>
        </w:rPr>
      </w:pPr>
    </w:p>
    <w:p w14:paraId="60785D39" w14:textId="77777777" w:rsidR="00FA6C5C" w:rsidRPr="00F65DA6" w:rsidRDefault="00652CE0">
      <w:pPr>
        <w:rPr>
          <w:sz w:val="20"/>
          <w:szCs w:val="20"/>
        </w:rPr>
      </w:pPr>
      <w:r w:rsidRPr="00F65DA6">
        <w:rPr>
          <w:b/>
          <w:sz w:val="20"/>
          <w:szCs w:val="20"/>
        </w:rPr>
        <w:t>2</w:t>
      </w:r>
      <w:r w:rsidRPr="00F65DA6">
        <w:rPr>
          <w:sz w:val="20"/>
          <w:szCs w:val="20"/>
        </w:rPr>
        <w:t>.</w:t>
      </w:r>
      <w:r w:rsidR="00FA6C5C" w:rsidRPr="00F65DA6">
        <w:rPr>
          <w:sz w:val="20"/>
          <w:szCs w:val="20"/>
        </w:rPr>
        <w:tab/>
      </w:r>
      <w:r w:rsidR="00FA6C5C" w:rsidRPr="00F65DA6">
        <w:rPr>
          <w:b/>
          <w:bCs/>
          <w:sz w:val="20"/>
          <w:szCs w:val="20"/>
        </w:rPr>
        <w:t xml:space="preserve">Size of activity </w:t>
      </w:r>
      <w:r w:rsidR="00FA6C5C" w:rsidRPr="00F65DA6">
        <w:rPr>
          <w:sz w:val="20"/>
          <w:szCs w:val="20"/>
        </w:rPr>
        <w:t xml:space="preserve">(estimated gross annual revenues):  </w:t>
      </w:r>
      <w:r w:rsidR="00FA6C5C" w:rsidRPr="00F65DA6">
        <w:rPr>
          <w:sz w:val="20"/>
          <w:szCs w:val="20"/>
          <w:u w:val="single"/>
        </w:rPr>
        <w:tab/>
      </w:r>
      <w:r w:rsidR="00FA6C5C" w:rsidRPr="00F65DA6">
        <w:rPr>
          <w:sz w:val="20"/>
          <w:szCs w:val="20"/>
          <w:u w:val="single"/>
        </w:rPr>
        <w:tab/>
      </w:r>
      <w:r w:rsidR="00FA6C5C" w:rsidRPr="00F65DA6">
        <w:rPr>
          <w:sz w:val="20"/>
          <w:szCs w:val="20"/>
          <w:u w:val="single"/>
        </w:rPr>
        <w:tab/>
      </w:r>
      <w:r w:rsidR="00FA6C5C" w:rsidRPr="00F65DA6">
        <w:rPr>
          <w:sz w:val="20"/>
          <w:szCs w:val="20"/>
          <w:u w:val="single"/>
        </w:rPr>
        <w:tab/>
      </w:r>
      <w:r w:rsidR="00FA6C5C" w:rsidRPr="00F65DA6">
        <w:rPr>
          <w:sz w:val="20"/>
          <w:szCs w:val="20"/>
          <w:u w:val="single"/>
        </w:rPr>
        <w:tab/>
      </w:r>
    </w:p>
    <w:p w14:paraId="049D3E7C" w14:textId="77777777" w:rsidR="00FA6C5C" w:rsidRPr="00F65DA6" w:rsidRDefault="00FA6C5C">
      <w:pPr>
        <w:rPr>
          <w:sz w:val="20"/>
          <w:szCs w:val="20"/>
        </w:rPr>
      </w:pPr>
    </w:p>
    <w:p w14:paraId="1F72DF4F" w14:textId="77777777" w:rsidR="00FA6C5C" w:rsidRDefault="00FA6C5C">
      <w:pPr>
        <w:rPr>
          <w:sz w:val="20"/>
          <w:szCs w:val="20"/>
        </w:rPr>
      </w:pPr>
    </w:p>
    <w:p w14:paraId="14ED9F63" w14:textId="77777777" w:rsidR="00DB616D" w:rsidRPr="00F65DA6" w:rsidRDefault="00DB616D">
      <w:pPr>
        <w:rPr>
          <w:sz w:val="20"/>
          <w:szCs w:val="20"/>
        </w:rPr>
      </w:pPr>
    </w:p>
    <w:p w14:paraId="7B084997" w14:textId="77777777" w:rsidR="00FA6C5C" w:rsidRPr="00F65DA6" w:rsidRDefault="00FA6C5C">
      <w:pPr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>3.</w:t>
      </w:r>
      <w:r w:rsidRPr="00F65DA6">
        <w:rPr>
          <w:b/>
          <w:bCs/>
          <w:sz w:val="20"/>
          <w:szCs w:val="20"/>
        </w:rPr>
        <w:tab/>
        <w:t>Customers:</w:t>
      </w:r>
    </w:p>
    <w:p w14:paraId="07FC21A4" w14:textId="77777777" w:rsidR="00FA6C5C" w:rsidRPr="00F65DA6" w:rsidRDefault="00FA6C5C">
      <w:pPr>
        <w:rPr>
          <w:b/>
          <w:bCs/>
          <w:sz w:val="20"/>
          <w:szCs w:val="20"/>
        </w:rPr>
      </w:pPr>
    </w:p>
    <w:p w14:paraId="6EA346C0" w14:textId="77777777" w:rsidR="007B536F" w:rsidRPr="00F65DA6" w:rsidRDefault="00FA6C5C" w:rsidP="007B536F">
      <w:pPr>
        <w:rPr>
          <w:b/>
          <w:i/>
          <w:iCs/>
          <w:sz w:val="20"/>
          <w:szCs w:val="20"/>
        </w:rPr>
      </w:pPr>
      <w:r w:rsidRPr="00F65DA6">
        <w:rPr>
          <w:b/>
          <w:bCs/>
          <w:sz w:val="20"/>
          <w:szCs w:val="20"/>
        </w:rPr>
        <w:tab/>
        <w:t xml:space="preserve">a) What percentage of the sales </w:t>
      </w:r>
      <w:r w:rsidR="007B536F" w:rsidRPr="00F65DA6">
        <w:rPr>
          <w:b/>
          <w:bCs/>
          <w:sz w:val="20"/>
          <w:szCs w:val="20"/>
        </w:rPr>
        <w:t>is</w:t>
      </w:r>
      <w:r w:rsidRPr="00F65DA6">
        <w:rPr>
          <w:b/>
          <w:bCs/>
          <w:sz w:val="20"/>
          <w:szCs w:val="20"/>
        </w:rPr>
        <w:t xml:space="preserve"> expected to be made to</w:t>
      </w:r>
      <w:r w:rsidR="007B536F" w:rsidRPr="00F65DA6">
        <w:rPr>
          <w:b/>
          <w:bCs/>
          <w:sz w:val="20"/>
          <w:szCs w:val="20"/>
        </w:rPr>
        <w:t xml:space="preserve"> (</w:t>
      </w:r>
      <w:r w:rsidR="007B536F" w:rsidRPr="007358E2">
        <w:rPr>
          <w:b/>
          <w:bCs/>
          <w:i/>
          <w:sz w:val="20"/>
          <w:szCs w:val="20"/>
        </w:rPr>
        <w:t>t</w:t>
      </w:r>
      <w:r w:rsidR="007B536F" w:rsidRPr="007358E2">
        <w:rPr>
          <w:b/>
          <w:i/>
          <w:iCs/>
          <w:sz w:val="20"/>
          <w:szCs w:val="20"/>
        </w:rPr>
        <w:t>otal should equal 100%</w:t>
      </w:r>
      <w:r w:rsidR="007B536F" w:rsidRPr="00F65DA6">
        <w:rPr>
          <w:b/>
          <w:i/>
          <w:iCs/>
          <w:sz w:val="20"/>
          <w:szCs w:val="20"/>
        </w:rPr>
        <w:t>):</w:t>
      </w:r>
    </w:p>
    <w:p w14:paraId="08DE1A1B" w14:textId="77777777" w:rsidR="007B536F" w:rsidRPr="00F65DA6" w:rsidRDefault="007B536F" w:rsidP="007B536F">
      <w:pPr>
        <w:rPr>
          <w:b/>
          <w:i/>
          <w:iCs/>
          <w:sz w:val="20"/>
          <w:szCs w:val="20"/>
        </w:rPr>
      </w:pPr>
    </w:p>
    <w:p w14:paraId="4B9C3614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Internal (</w:t>
      </w:r>
      <w:r w:rsidR="005B37B3">
        <w:rPr>
          <w:sz w:val="20"/>
          <w:szCs w:val="20"/>
        </w:rPr>
        <w:t>UK</w:t>
      </w:r>
      <w:r w:rsidRPr="00F65DA6">
        <w:rPr>
          <w:sz w:val="20"/>
          <w:szCs w:val="20"/>
        </w:rPr>
        <w:t xml:space="preserve"> accounts)</w:t>
      </w:r>
    </w:p>
    <w:p w14:paraId="42D386EA" w14:textId="77777777" w:rsidR="00FA6C5C" w:rsidRPr="00F65DA6" w:rsidRDefault="00FA6C5C">
      <w:pPr>
        <w:rPr>
          <w:sz w:val="20"/>
          <w:szCs w:val="20"/>
        </w:rPr>
      </w:pPr>
    </w:p>
    <w:p w14:paraId="47EB9D31" w14:textId="77777777" w:rsidR="00FA6C5C" w:rsidRPr="00F65DA6" w:rsidRDefault="00FA6C5C">
      <w:pPr>
        <w:ind w:left="1440" w:hanging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="005B37B3" w:rsidRPr="007E476C">
        <w:rPr>
          <w:sz w:val="20"/>
          <w:szCs w:val="20"/>
        </w:rPr>
        <w:t>UK e</w:t>
      </w:r>
      <w:r w:rsidRPr="00F65DA6">
        <w:rPr>
          <w:sz w:val="20"/>
          <w:szCs w:val="20"/>
        </w:rPr>
        <w:t>mployees (faculty and staff)</w:t>
      </w:r>
    </w:p>
    <w:p w14:paraId="34FA4701" w14:textId="77777777" w:rsidR="00FA6C5C" w:rsidRPr="00F65DA6" w:rsidRDefault="00FA6C5C">
      <w:pPr>
        <w:ind w:left="1440" w:hanging="720"/>
        <w:rPr>
          <w:sz w:val="20"/>
          <w:szCs w:val="20"/>
        </w:rPr>
      </w:pPr>
    </w:p>
    <w:p w14:paraId="0082C1EA" w14:textId="77777777" w:rsidR="00FA6C5C" w:rsidRPr="00F65DA6" w:rsidRDefault="00FA6C5C">
      <w:pPr>
        <w:ind w:left="1440" w:hanging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="005B37B3" w:rsidRPr="007E476C">
        <w:rPr>
          <w:sz w:val="20"/>
          <w:szCs w:val="20"/>
        </w:rPr>
        <w:t>UK</w:t>
      </w:r>
      <w:r w:rsidRPr="00F65DA6">
        <w:rPr>
          <w:sz w:val="20"/>
          <w:szCs w:val="20"/>
        </w:rPr>
        <w:t xml:space="preserve"> students</w:t>
      </w:r>
    </w:p>
    <w:p w14:paraId="3355EB9A" w14:textId="77777777" w:rsidR="00FA6C5C" w:rsidRPr="00F65DA6" w:rsidRDefault="00FA6C5C">
      <w:pPr>
        <w:ind w:left="1440" w:hanging="720"/>
        <w:rPr>
          <w:sz w:val="20"/>
          <w:szCs w:val="20"/>
        </w:rPr>
      </w:pPr>
    </w:p>
    <w:p w14:paraId="023C3244" w14:textId="77777777" w:rsidR="00FA6C5C" w:rsidRPr="00F65DA6" w:rsidRDefault="00FA6C5C">
      <w:pPr>
        <w:ind w:left="1440" w:hanging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Affiliated entities (</w:t>
      </w:r>
      <w:r w:rsidR="005B37B3">
        <w:rPr>
          <w:sz w:val="20"/>
          <w:szCs w:val="20"/>
        </w:rPr>
        <w:t>UKRF, UKAA, Boone Center, etc.</w:t>
      </w:r>
      <w:r w:rsidRPr="00F65DA6">
        <w:rPr>
          <w:sz w:val="20"/>
          <w:szCs w:val="20"/>
        </w:rPr>
        <w:t>)</w:t>
      </w:r>
    </w:p>
    <w:p w14:paraId="5A6105F9" w14:textId="77777777" w:rsidR="00FA6C5C" w:rsidRPr="00F65DA6" w:rsidRDefault="00FA6C5C">
      <w:pPr>
        <w:rPr>
          <w:sz w:val="20"/>
          <w:szCs w:val="20"/>
        </w:rPr>
      </w:pPr>
    </w:p>
    <w:p w14:paraId="572F0A8C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General Public</w:t>
      </w:r>
    </w:p>
    <w:p w14:paraId="42B470EE" w14:textId="77777777" w:rsidR="00FA6C5C" w:rsidRPr="00F65DA6" w:rsidRDefault="00FA6C5C">
      <w:pPr>
        <w:rPr>
          <w:sz w:val="20"/>
          <w:szCs w:val="20"/>
        </w:rPr>
      </w:pPr>
    </w:p>
    <w:p w14:paraId="1F5D2CA9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Retail</w:t>
      </w:r>
      <w:r w:rsidR="007B536F" w:rsidRPr="00F65DA6">
        <w:rPr>
          <w:sz w:val="20"/>
          <w:szCs w:val="20"/>
        </w:rPr>
        <w:t xml:space="preserve"> Businesses</w:t>
      </w:r>
    </w:p>
    <w:p w14:paraId="54870CD6" w14:textId="77777777" w:rsidR="00FA6C5C" w:rsidRPr="00F65DA6" w:rsidRDefault="00FA6C5C">
      <w:pPr>
        <w:rPr>
          <w:sz w:val="20"/>
          <w:szCs w:val="20"/>
        </w:rPr>
      </w:pPr>
    </w:p>
    <w:p w14:paraId="5C04457B" w14:textId="77777777" w:rsidR="007B536F" w:rsidRPr="00F65DA6" w:rsidRDefault="00FA6C5C" w:rsidP="007B536F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Wholesale</w:t>
      </w:r>
      <w:r w:rsidR="007B536F" w:rsidRPr="00F65DA6">
        <w:rPr>
          <w:sz w:val="20"/>
          <w:szCs w:val="20"/>
        </w:rPr>
        <w:t xml:space="preserve"> Businesses</w:t>
      </w:r>
    </w:p>
    <w:p w14:paraId="2AEA746C" w14:textId="77777777" w:rsidR="007B536F" w:rsidRPr="00F65DA6" w:rsidRDefault="007B536F" w:rsidP="007B536F">
      <w:pPr>
        <w:rPr>
          <w:sz w:val="20"/>
          <w:szCs w:val="20"/>
        </w:rPr>
      </w:pPr>
    </w:p>
    <w:p w14:paraId="7F812CEC" w14:textId="77777777"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Governmental entities</w:t>
      </w:r>
    </w:p>
    <w:p w14:paraId="19A543D6" w14:textId="77777777" w:rsidR="007B536F" w:rsidRPr="00F65DA6" w:rsidRDefault="007B536F">
      <w:pPr>
        <w:ind w:firstLine="720"/>
        <w:rPr>
          <w:sz w:val="20"/>
          <w:szCs w:val="20"/>
          <w:u w:val="single"/>
        </w:rPr>
      </w:pPr>
    </w:p>
    <w:p w14:paraId="74282402" w14:textId="77777777" w:rsidR="00FA6C5C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Other tax-exempt entities</w:t>
      </w:r>
    </w:p>
    <w:p w14:paraId="42FA5491" w14:textId="77777777" w:rsidR="007358E2" w:rsidRPr="00F65DA6" w:rsidRDefault="007358E2">
      <w:pPr>
        <w:ind w:firstLine="720"/>
        <w:rPr>
          <w:sz w:val="20"/>
          <w:szCs w:val="20"/>
        </w:rPr>
      </w:pPr>
    </w:p>
    <w:p w14:paraId="188B11A0" w14:textId="77777777" w:rsidR="00FA6C5C" w:rsidRPr="00F65DA6" w:rsidRDefault="007358E2" w:rsidP="00FA6C5C">
      <w:pPr>
        <w:numPr>
          <w:ilvl w:val="0"/>
          <w:numId w:val="5"/>
        </w:numPr>
        <w:tabs>
          <w:tab w:val="left" w:pos="1080"/>
        </w:tabs>
        <w:ind w:left="108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percentage of the sales is</w:t>
      </w:r>
      <w:r w:rsidR="00FA6C5C" w:rsidRPr="00F65DA6">
        <w:rPr>
          <w:b/>
          <w:bCs/>
          <w:sz w:val="20"/>
          <w:szCs w:val="20"/>
        </w:rPr>
        <w:t xml:space="preserve"> expected to be made to</w:t>
      </w:r>
      <w:r>
        <w:rPr>
          <w:b/>
          <w:bCs/>
          <w:sz w:val="20"/>
          <w:szCs w:val="20"/>
        </w:rPr>
        <w:t xml:space="preserve"> </w:t>
      </w:r>
      <w:r w:rsidRPr="00F65DA6">
        <w:rPr>
          <w:b/>
          <w:bCs/>
          <w:sz w:val="20"/>
          <w:szCs w:val="20"/>
        </w:rPr>
        <w:t>(</w:t>
      </w:r>
      <w:r w:rsidRPr="007358E2">
        <w:rPr>
          <w:b/>
          <w:bCs/>
          <w:i/>
          <w:sz w:val="20"/>
          <w:szCs w:val="20"/>
        </w:rPr>
        <w:t>t</w:t>
      </w:r>
      <w:r w:rsidRPr="007358E2">
        <w:rPr>
          <w:b/>
          <w:i/>
          <w:iCs/>
          <w:sz w:val="20"/>
          <w:szCs w:val="20"/>
        </w:rPr>
        <w:t>otal should equal 100%</w:t>
      </w:r>
      <w:r w:rsidRPr="00F65DA6">
        <w:rPr>
          <w:b/>
          <w:i/>
          <w:iCs/>
          <w:sz w:val="20"/>
          <w:szCs w:val="20"/>
        </w:rPr>
        <w:t>)</w:t>
      </w:r>
      <w:r w:rsidR="00FA6C5C" w:rsidRPr="00F65DA6">
        <w:rPr>
          <w:b/>
          <w:bCs/>
          <w:sz w:val="20"/>
          <w:szCs w:val="20"/>
        </w:rPr>
        <w:t>:</w:t>
      </w:r>
    </w:p>
    <w:p w14:paraId="2A2FDD86" w14:textId="77777777" w:rsidR="00FA6C5C" w:rsidRPr="00F65DA6" w:rsidRDefault="00FA6C5C">
      <w:pPr>
        <w:rPr>
          <w:sz w:val="20"/>
          <w:szCs w:val="20"/>
        </w:rPr>
      </w:pPr>
    </w:p>
    <w:p w14:paraId="09523294" w14:textId="77777777"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 xml:space="preserve">Customers within the state of </w:t>
      </w:r>
      <w:r w:rsidR="005B37B3">
        <w:rPr>
          <w:sz w:val="20"/>
          <w:szCs w:val="20"/>
        </w:rPr>
        <w:t xml:space="preserve">Kentucky </w:t>
      </w:r>
    </w:p>
    <w:p w14:paraId="316B0386" w14:textId="77777777" w:rsidR="00FA6C5C" w:rsidRPr="00F65DA6" w:rsidRDefault="00FA6C5C">
      <w:pPr>
        <w:ind w:firstLine="720"/>
        <w:rPr>
          <w:sz w:val="20"/>
          <w:szCs w:val="20"/>
        </w:rPr>
      </w:pPr>
    </w:p>
    <w:p w14:paraId="71730883" w14:textId="77777777"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 xml:space="preserve">Customers outside the state of </w:t>
      </w:r>
      <w:r w:rsidR="005B37B3">
        <w:rPr>
          <w:sz w:val="20"/>
          <w:szCs w:val="20"/>
        </w:rPr>
        <w:t>Kentucky</w:t>
      </w:r>
    </w:p>
    <w:p w14:paraId="651A8BD0" w14:textId="77777777" w:rsidR="00FA6C5C" w:rsidRPr="00F65DA6" w:rsidRDefault="00FA6C5C">
      <w:pPr>
        <w:rPr>
          <w:sz w:val="20"/>
          <w:szCs w:val="20"/>
        </w:rPr>
      </w:pPr>
    </w:p>
    <w:p w14:paraId="46729F13" w14:textId="77777777" w:rsidR="00FA6C5C" w:rsidRPr="00F65DA6" w:rsidRDefault="00FA6C5C">
      <w:pPr>
        <w:rPr>
          <w:i/>
          <w:iCs/>
          <w:sz w:val="20"/>
          <w:szCs w:val="20"/>
        </w:rPr>
      </w:pPr>
      <w:r w:rsidRPr="00F65DA6">
        <w:rPr>
          <w:sz w:val="20"/>
          <w:szCs w:val="20"/>
        </w:rPr>
        <w:tab/>
      </w:r>
    </w:p>
    <w:p w14:paraId="364D870D" w14:textId="77777777" w:rsidR="001647DA" w:rsidRPr="00F65DA6" w:rsidRDefault="001647DA">
      <w:pPr>
        <w:rPr>
          <w:i/>
          <w:iCs/>
          <w:sz w:val="20"/>
          <w:szCs w:val="20"/>
        </w:rPr>
      </w:pPr>
    </w:p>
    <w:p w14:paraId="5742CDD2" w14:textId="77777777" w:rsidR="001647DA" w:rsidRPr="00F65DA6" w:rsidRDefault="001647DA">
      <w:pPr>
        <w:rPr>
          <w:iCs/>
          <w:sz w:val="20"/>
          <w:szCs w:val="20"/>
        </w:rPr>
      </w:pPr>
      <w:r w:rsidRPr="00F65DA6">
        <w:rPr>
          <w:iCs/>
          <w:sz w:val="20"/>
          <w:szCs w:val="20"/>
        </w:rPr>
        <w:t>4.</w:t>
      </w:r>
      <w:r w:rsidRPr="00F65DA6">
        <w:rPr>
          <w:iCs/>
          <w:sz w:val="20"/>
          <w:szCs w:val="20"/>
        </w:rPr>
        <w:tab/>
      </w:r>
      <w:r w:rsidRPr="00F65DA6">
        <w:rPr>
          <w:b/>
          <w:iCs/>
          <w:sz w:val="20"/>
          <w:szCs w:val="20"/>
        </w:rPr>
        <w:t>Will food and/or beverages be served during the course of your activity?</w:t>
      </w:r>
      <w:r w:rsidRPr="00F65DA6">
        <w:rPr>
          <w:iCs/>
          <w:sz w:val="20"/>
          <w:szCs w:val="20"/>
        </w:rPr>
        <w:t xml:space="preserve"> _____________</w:t>
      </w:r>
    </w:p>
    <w:p w14:paraId="38DED1CC" w14:textId="77777777" w:rsidR="00357E2F" w:rsidRPr="00F65DA6" w:rsidRDefault="00357E2F">
      <w:pPr>
        <w:rPr>
          <w:iCs/>
          <w:sz w:val="20"/>
          <w:szCs w:val="20"/>
        </w:rPr>
      </w:pPr>
      <w:r w:rsidRPr="00F65DA6">
        <w:rPr>
          <w:iCs/>
          <w:sz w:val="20"/>
          <w:szCs w:val="20"/>
        </w:rPr>
        <w:tab/>
      </w:r>
    </w:p>
    <w:p w14:paraId="57235726" w14:textId="77777777" w:rsidR="00357E2F" w:rsidRPr="00F65DA6" w:rsidRDefault="00357E2F" w:rsidP="00357E2F">
      <w:pPr>
        <w:ind w:firstLine="720"/>
        <w:rPr>
          <w:sz w:val="20"/>
          <w:szCs w:val="20"/>
        </w:rPr>
      </w:pPr>
      <w:r w:rsidRPr="00F65DA6">
        <w:rPr>
          <w:iCs/>
          <w:sz w:val="20"/>
          <w:szCs w:val="20"/>
        </w:rPr>
        <w:t>Will alcoholic beverages be served? __________</w:t>
      </w:r>
    </w:p>
    <w:p w14:paraId="01D3370F" w14:textId="77777777" w:rsidR="00FA6C5C" w:rsidRPr="00F65DA6" w:rsidRDefault="00FA6C5C">
      <w:pPr>
        <w:rPr>
          <w:b/>
          <w:bCs/>
          <w:sz w:val="20"/>
          <w:szCs w:val="20"/>
        </w:rPr>
      </w:pPr>
    </w:p>
    <w:p w14:paraId="1EF3DD4B" w14:textId="77777777" w:rsidR="001647DA" w:rsidRPr="00F65DA6" w:rsidRDefault="001647DA" w:rsidP="001647DA">
      <w:pPr>
        <w:ind w:firstLine="720"/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>Please list the caterer/vendor(s): __________________________________________</w:t>
      </w:r>
    </w:p>
    <w:p w14:paraId="0C7D4B7C" w14:textId="77777777" w:rsidR="001647DA" w:rsidRPr="00F65DA6" w:rsidRDefault="001647DA" w:rsidP="001647DA">
      <w:pPr>
        <w:ind w:firstLine="720"/>
        <w:rPr>
          <w:b/>
          <w:bCs/>
          <w:sz w:val="20"/>
          <w:szCs w:val="20"/>
        </w:rPr>
      </w:pPr>
    </w:p>
    <w:p w14:paraId="3DC5983B" w14:textId="77777777" w:rsidR="001647DA" w:rsidRPr="00F65DA6" w:rsidRDefault="001647DA" w:rsidP="001647DA">
      <w:pPr>
        <w:ind w:firstLine="720"/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>_______________________________________________________________________</w:t>
      </w:r>
    </w:p>
    <w:p w14:paraId="606DF483" w14:textId="77777777" w:rsidR="001647DA" w:rsidRPr="00F65DA6" w:rsidRDefault="001647DA" w:rsidP="001647DA">
      <w:pPr>
        <w:ind w:firstLine="720"/>
        <w:rPr>
          <w:b/>
          <w:bCs/>
          <w:sz w:val="20"/>
          <w:szCs w:val="20"/>
        </w:rPr>
      </w:pPr>
    </w:p>
    <w:p w14:paraId="754A20B3" w14:textId="77777777" w:rsidR="001647DA" w:rsidRPr="00F65DA6" w:rsidRDefault="001647DA" w:rsidP="001647DA">
      <w:pPr>
        <w:ind w:firstLine="720"/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 xml:space="preserve"> </w:t>
      </w:r>
    </w:p>
    <w:p w14:paraId="37D56E6F" w14:textId="77777777" w:rsidR="00FA6C5C" w:rsidRPr="00F65DA6" w:rsidRDefault="00FA6C5C">
      <w:pPr>
        <w:rPr>
          <w:b/>
          <w:bCs/>
          <w:sz w:val="20"/>
          <w:szCs w:val="20"/>
        </w:rPr>
      </w:pPr>
    </w:p>
    <w:p w14:paraId="11FA7876" w14:textId="77777777" w:rsidR="00FA6C5C" w:rsidRPr="00F65DA6" w:rsidRDefault="001647DA">
      <w:pPr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>5</w:t>
      </w:r>
      <w:r w:rsidR="00FA6C5C" w:rsidRPr="00F65DA6">
        <w:rPr>
          <w:b/>
          <w:bCs/>
          <w:sz w:val="20"/>
          <w:szCs w:val="20"/>
        </w:rPr>
        <w:t>.</w:t>
      </w:r>
      <w:r w:rsidR="00FA6C5C" w:rsidRPr="00F65DA6">
        <w:rPr>
          <w:b/>
          <w:bCs/>
          <w:sz w:val="20"/>
          <w:szCs w:val="20"/>
        </w:rPr>
        <w:tab/>
        <w:t>Vendor</w:t>
      </w:r>
      <w:r w:rsidR="00817CD4" w:rsidRPr="00F65DA6">
        <w:rPr>
          <w:b/>
          <w:bCs/>
          <w:sz w:val="20"/>
          <w:szCs w:val="20"/>
        </w:rPr>
        <w:t xml:space="preserve"> (</w:t>
      </w:r>
      <w:r w:rsidR="00F65DA6" w:rsidRPr="00F65DA6">
        <w:rPr>
          <w:b/>
          <w:bCs/>
          <w:sz w:val="20"/>
          <w:szCs w:val="20"/>
        </w:rPr>
        <w:t>hotel</w:t>
      </w:r>
      <w:r w:rsidR="00817CD4" w:rsidRPr="00F65DA6">
        <w:rPr>
          <w:b/>
          <w:bCs/>
          <w:sz w:val="20"/>
          <w:szCs w:val="20"/>
        </w:rPr>
        <w:t>, transportation, etc.)</w:t>
      </w:r>
      <w:r w:rsidR="00FA6C5C" w:rsidRPr="00F65DA6">
        <w:rPr>
          <w:b/>
          <w:bCs/>
          <w:sz w:val="20"/>
          <w:szCs w:val="20"/>
        </w:rPr>
        <w:t>:</w:t>
      </w:r>
      <w:r w:rsidR="00390DCB" w:rsidRPr="00F65DA6">
        <w:rPr>
          <w:b/>
          <w:bCs/>
          <w:sz w:val="20"/>
          <w:szCs w:val="20"/>
        </w:rPr>
        <w:t xml:space="preserve">   </w:t>
      </w:r>
    </w:p>
    <w:p w14:paraId="50EBFC11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14:paraId="0831F0AB" w14:textId="77777777"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  <w:t>Will the activity be self-operated or will an external vendor be used?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7EEA9773" w14:textId="77777777" w:rsidR="00FA6C5C" w:rsidRPr="00F65DA6" w:rsidRDefault="00FA6C5C">
      <w:pPr>
        <w:rPr>
          <w:sz w:val="20"/>
          <w:szCs w:val="20"/>
          <w:u w:val="single"/>
        </w:rPr>
      </w:pPr>
    </w:p>
    <w:p w14:paraId="08C113FC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 xml:space="preserve">What is the nature of the compensation arrangement between </w:t>
      </w:r>
      <w:r w:rsidR="005B37B3">
        <w:rPr>
          <w:sz w:val="20"/>
          <w:szCs w:val="20"/>
        </w:rPr>
        <w:t>UK</w:t>
      </w:r>
      <w:r w:rsidRPr="00F65DA6">
        <w:rPr>
          <w:sz w:val="20"/>
          <w:szCs w:val="20"/>
        </w:rPr>
        <w:t xml:space="preserve"> and the third party?</w:t>
      </w:r>
    </w:p>
    <w:p w14:paraId="7228721A" w14:textId="77777777" w:rsidR="00FA6C5C" w:rsidRPr="00F65DA6" w:rsidRDefault="00FA6C5C">
      <w:pPr>
        <w:rPr>
          <w:sz w:val="20"/>
          <w:szCs w:val="20"/>
        </w:rPr>
      </w:pPr>
    </w:p>
    <w:p w14:paraId="14AE3B32" w14:textId="77777777"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7B21A86E" w14:textId="77777777" w:rsidR="00FA6C5C" w:rsidRPr="00F65DA6" w:rsidRDefault="00FA6C5C">
      <w:pPr>
        <w:rPr>
          <w:sz w:val="20"/>
          <w:szCs w:val="20"/>
          <w:u w:val="single"/>
        </w:rPr>
      </w:pPr>
    </w:p>
    <w:p w14:paraId="554777CD" w14:textId="77777777" w:rsidR="00FA6C5C" w:rsidRPr="00F65DA6" w:rsidRDefault="00FA6C5C">
      <w:pPr>
        <w:rPr>
          <w:i/>
          <w:iCs/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i/>
          <w:iCs/>
          <w:sz w:val="20"/>
          <w:szCs w:val="20"/>
        </w:rPr>
        <w:t xml:space="preserve">If an external vendor is used, </w:t>
      </w:r>
      <w:r w:rsidR="00AA134C" w:rsidRPr="00F65DA6">
        <w:rPr>
          <w:i/>
          <w:iCs/>
          <w:sz w:val="20"/>
          <w:szCs w:val="20"/>
        </w:rPr>
        <w:t>P</w:t>
      </w:r>
      <w:r w:rsidRPr="00F65DA6">
        <w:rPr>
          <w:i/>
          <w:iCs/>
          <w:sz w:val="20"/>
          <w:szCs w:val="20"/>
        </w:rPr>
        <w:t>urchasing needs to be involved in the negotiations.</w:t>
      </w:r>
    </w:p>
    <w:p w14:paraId="31CBC66B" w14:textId="77777777" w:rsidR="00FA6C5C" w:rsidRPr="00F65DA6" w:rsidRDefault="00FA6C5C">
      <w:pPr>
        <w:rPr>
          <w:sz w:val="20"/>
          <w:szCs w:val="20"/>
        </w:rPr>
      </w:pPr>
    </w:p>
    <w:p w14:paraId="7187D3A1" w14:textId="77777777" w:rsidR="00FA6C5C" w:rsidRPr="00F65DA6" w:rsidRDefault="00FA6C5C">
      <w:pPr>
        <w:rPr>
          <w:sz w:val="20"/>
          <w:szCs w:val="20"/>
        </w:rPr>
      </w:pPr>
    </w:p>
    <w:p w14:paraId="02CEC2C0" w14:textId="77777777" w:rsidR="00FA6C5C" w:rsidRPr="00F65DA6" w:rsidRDefault="001647DA">
      <w:pPr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>6</w:t>
      </w:r>
      <w:r w:rsidR="00FA6C5C" w:rsidRPr="00F65DA6">
        <w:rPr>
          <w:b/>
          <w:bCs/>
          <w:sz w:val="20"/>
          <w:szCs w:val="20"/>
        </w:rPr>
        <w:t>.</w:t>
      </w:r>
      <w:r w:rsidR="00FA6C5C" w:rsidRPr="00F65DA6">
        <w:rPr>
          <w:b/>
          <w:bCs/>
          <w:sz w:val="20"/>
          <w:szCs w:val="20"/>
        </w:rPr>
        <w:tab/>
        <w:t>Space:</w:t>
      </w:r>
    </w:p>
    <w:p w14:paraId="5111EB95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14:paraId="378796F0" w14:textId="77777777" w:rsidR="00FA6C5C" w:rsidRPr="00F65DA6" w:rsidRDefault="00E755A1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  <w:t>In which building on your campus will this</w:t>
      </w:r>
      <w:r w:rsidR="00FA6C5C" w:rsidRPr="00F65DA6">
        <w:rPr>
          <w:sz w:val="20"/>
          <w:szCs w:val="20"/>
        </w:rPr>
        <w:t xml:space="preserve"> activity take place?</w:t>
      </w:r>
      <w:r w:rsidR="00FA6C5C" w:rsidRPr="00F65DA6">
        <w:rPr>
          <w:sz w:val="20"/>
          <w:szCs w:val="20"/>
          <w:u w:val="single"/>
        </w:rPr>
        <w:tab/>
      </w:r>
      <w:r w:rsidR="00FA6C5C" w:rsidRPr="00F65DA6">
        <w:rPr>
          <w:sz w:val="20"/>
          <w:szCs w:val="20"/>
          <w:u w:val="single"/>
        </w:rPr>
        <w:tab/>
      </w:r>
      <w:r w:rsidR="00FA6C5C" w:rsidRPr="00F65DA6">
        <w:rPr>
          <w:sz w:val="20"/>
          <w:szCs w:val="20"/>
          <w:u w:val="single"/>
        </w:rPr>
        <w:tab/>
      </w:r>
      <w:r w:rsidR="00FA6C5C" w:rsidRPr="00F65DA6">
        <w:rPr>
          <w:sz w:val="20"/>
          <w:szCs w:val="20"/>
          <w:u w:val="single"/>
        </w:rPr>
        <w:tab/>
      </w:r>
      <w:r w:rsidR="00FA6C5C" w:rsidRPr="00F65DA6">
        <w:rPr>
          <w:sz w:val="20"/>
          <w:szCs w:val="20"/>
          <w:u w:val="single"/>
        </w:rPr>
        <w:tab/>
      </w:r>
    </w:p>
    <w:p w14:paraId="67B63D91" w14:textId="77777777" w:rsidR="00FA6C5C" w:rsidRPr="00F65DA6" w:rsidRDefault="00FA6C5C">
      <w:pPr>
        <w:rPr>
          <w:sz w:val="20"/>
          <w:szCs w:val="20"/>
          <w:u w:val="single"/>
        </w:rPr>
      </w:pPr>
    </w:p>
    <w:p w14:paraId="5564CF59" w14:textId="77777777" w:rsidR="00E755A1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="00E755A1">
        <w:rPr>
          <w:sz w:val="20"/>
          <w:szCs w:val="20"/>
        </w:rPr>
        <w:t xml:space="preserve">Is this space assigned to your department (check one)? Yes_____  No_____ </w:t>
      </w:r>
    </w:p>
    <w:p w14:paraId="177363D9" w14:textId="77777777" w:rsidR="00E755A1" w:rsidRDefault="00E755A1">
      <w:pPr>
        <w:rPr>
          <w:sz w:val="20"/>
          <w:szCs w:val="20"/>
        </w:rPr>
      </w:pPr>
    </w:p>
    <w:p w14:paraId="40CA3F7E" w14:textId="77777777" w:rsidR="00E755A1" w:rsidRDefault="00E755A1" w:rsidP="00E755A1">
      <w:pPr>
        <w:ind w:firstLine="720"/>
        <w:rPr>
          <w:sz w:val="20"/>
          <w:szCs w:val="20"/>
        </w:rPr>
      </w:pPr>
      <w:r>
        <w:rPr>
          <w:sz w:val="20"/>
          <w:szCs w:val="20"/>
        </w:rPr>
        <w:t>Does this space require modifications or remodeling for use (check one)?  Yes___  No____</w:t>
      </w:r>
    </w:p>
    <w:p w14:paraId="29F29F70" w14:textId="77777777" w:rsidR="00E755A1" w:rsidRDefault="00E755A1" w:rsidP="00E755A1">
      <w:pPr>
        <w:ind w:firstLine="720"/>
        <w:rPr>
          <w:sz w:val="20"/>
          <w:szCs w:val="20"/>
        </w:rPr>
      </w:pPr>
    </w:p>
    <w:p w14:paraId="5BDB5D48" w14:textId="77777777" w:rsidR="00E755A1" w:rsidRDefault="005B37B3" w:rsidP="005B37B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If “Yes”, have you submitted a Job Order </w:t>
      </w:r>
      <w:r w:rsidR="00E755A1">
        <w:rPr>
          <w:sz w:val="20"/>
          <w:szCs w:val="20"/>
        </w:rPr>
        <w:t>Request for Services form (check one)?  Yes___ No___</w:t>
      </w:r>
    </w:p>
    <w:p w14:paraId="09968BF2" w14:textId="77777777" w:rsidR="00E755A1" w:rsidRDefault="00E755A1" w:rsidP="00E755A1">
      <w:pPr>
        <w:ind w:firstLine="720"/>
        <w:rPr>
          <w:sz w:val="20"/>
          <w:szCs w:val="20"/>
        </w:rPr>
      </w:pPr>
    </w:p>
    <w:p w14:paraId="6F836EE5" w14:textId="77777777" w:rsidR="00FA6C5C" w:rsidRPr="00F65DA6" w:rsidRDefault="00FA6C5C">
      <w:pPr>
        <w:rPr>
          <w:sz w:val="20"/>
          <w:szCs w:val="20"/>
        </w:rPr>
      </w:pPr>
    </w:p>
    <w:p w14:paraId="204238EF" w14:textId="77777777" w:rsidR="00FA6C5C" w:rsidRPr="00E755A1" w:rsidRDefault="00E755A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Will space be </w:t>
      </w:r>
      <w:r w:rsidR="00FA6C5C" w:rsidRPr="00F65DA6">
        <w:rPr>
          <w:sz w:val="20"/>
          <w:szCs w:val="20"/>
        </w:rPr>
        <w:t>permanently converted</w:t>
      </w:r>
      <w:r>
        <w:rPr>
          <w:sz w:val="20"/>
          <w:szCs w:val="20"/>
        </w:rPr>
        <w:t xml:space="preserve"> (check one)</w:t>
      </w:r>
      <w:r w:rsidR="00FA6C5C" w:rsidRPr="00F65DA6">
        <w:rPr>
          <w:sz w:val="20"/>
          <w:szCs w:val="20"/>
        </w:rPr>
        <w:t>?</w:t>
      </w:r>
      <w:r>
        <w:rPr>
          <w:sz w:val="20"/>
          <w:szCs w:val="20"/>
        </w:rPr>
        <w:t xml:space="preserve">  Yes____ No____</w:t>
      </w:r>
    </w:p>
    <w:p w14:paraId="278EF87A" w14:textId="77777777" w:rsidR="00E755A1" w:rsidRDefault="00E755A1">
      <w:pPr>
        <w:rPr>
          <w:sz w:val="20"/>
          <w:szCs w:val="20"/>
          <w:u w:val="single"/>
        </w:rPr>
      </w:pPr>
    </w:p>
    <w:p w14:paraId="32DF1705" w14:textId="77777777" w:rsidR="00E755A1" w:rsidRPr="00E755A1" w:rsidRDefault="00E755A1">
      <w:pPr>
        <w:rPr>
          <w:sz w:val="20"/>
          <w:szCs w:val="20"/>
        </w:rPr>
      </w:pPr>
      <w:r>
        <w:rPr>
          <w:sz w:val="20"/>
          <w:szCs w:val="20"/>
        </w:rPr>
        <w:tab/>
        <w:t>Will any activities be conducted outdoors (check one)?  Yes____ No____</w:t>
      </w:r>
    </w:p>
    <w:p w14:paraId="3382E539" w14:textId="77777777" w:rsidR="00FA6C5C" w:rsidRDefault="00FA6C5C">
      <w:pPr>
        <w:rPr>
          <w:sz w:val="20"/>
          <w:szCs w:val="20"/>
        </w:rPr>
      </w:pPr>
    </w:p>
    <w:p w14:paraId="3FA07D58" w14:textId="77777777" w:rsidR="00E755A1" w:rsidRDefault="00E755A1" w:rsidP="00E755A1">
      <w:pPr>
        <w:ind w:firstLine="720"/>
        <w:rPr>
          <w:sz w:val="20"/>
          <w:szCs w:val="20"/>
        </w:rPr>
      </w:pPr>
      <w:r w:rsidRPr="00F65DA6">
        <w:rPr>
          <w:sz w:val="20"/>
          <w:szCs w:val="20"/>
        </w:rPr>
        <w:t>Do you intend to charge for use of space</w:t>
      </w:r>
      <w:r>
        <w:rPr>
          <w:sz w:val="20"/>
          <w:szCs w:val="20"/>
        </w:rPr>
        <w:t xml:space="preserve"> (check one)</w:t>
      </w:r>
      <w:r w:rsidRPr="00F65DA6">
        <w:rPr>
          <w:sz w:val="20"/>
          <w:szCs w:val="20"/>
        </w:rPr>
        <w:t>?</w:t>
      </w:r>
      <w:r>
        <w:rPr>
          <w:sz w:val="20"/>
          <w:szCs w:val="20"/>
        </w:rPr>
        <w:t xml:space="preserve">  Yes____ No____</w:t>
      </w:r>
    </w:p>
    <w:p w14:paraId="0AF5774F" w14:textId="77777777" w:rsidR="00E755A1" w:rsidRDefault="00E755A1" w:rsidP="00E755A1">
      <w:pPr>
        <w:ind w:firstLine="720"/>
        <w:rPr>
          <w:sz w:val="20"/>
          <w:szCs w:val="20"/>
        </w:rPr>
      </w:pPr>
    </w:p>
    <w:p w14:paraId="05EEB91E" w14:textId="77777777" w:rsidR="00E755A1" w:rsidRPr="00E755A1" w:rsidRDefault="00E755A1" w:rsidP="00E755A1">
      <w:pPr>
        <w:ind w:firstLine="720"/>
        <w:rPr>
          <w:sz w:val="20"/>
          <w:szCs w:val="20"/>
        </w:rPr>
      </w:pPr>
      <w:r>
        <w:rPr>
          <w:sz w:val="20"/>
          <w:szCs w:val="20"/>
        </w:rPr>
        <w:t>Will a vendor conduct this activity for you in a campus space (check one)? Yes____ No____</w:t>
      </w:r>
    </w:p>
    <w:p w14:paraId="324055D8" w14:textId="77777777" w:rsidR="00E755A1" w:rsidRDefault="00E755A1">
      <w:pPr>
        <w:rPr>
          <w:sz w:val="20"/>
          <w:szCs w:val="20"/>
        </w:rPr>
      </w:pPr>
    </w:p>
    <w:p w14:paraId="6929FDCF" w14:textId="77777777" w:rsidR="00E755A1" w:rsidRDefault="00E755A1">
      <w:pPr>
        <w:rPr>
          <w:sz w:val="20"/>
          <w:szCs w:val="20"/>
        </w:rPr>
      </w:pPr>
      <w:r>
        <w:rPr>
          <w:sz w:val="20"/>
          <w:szCs w:val="20"/>
        </w:rPr>
        <w:tab/>
        <w:t>Do you plan to conduct this activity in an off-campus space (check one)?  Yes___ No___</w:t>
      </w:r>
    </w:p>
    <w:p w14:paraId="0AFACCD6" w14:textId="77777777" w:rsidR="00E755A1" w:rsidRPr="00F65DA6" w:rsidRDefault="00E755A1">
      <w:pPr>
        <w:rPr>
          <w:sz w:val="20"/>
          <w:szCs w:val="20"/>
        </w:rPr>
      </w:pPr>
    </w:p>
    <w:p w14:paraId="5290F107" w14:textId="77777777" w:rsidR="00FA6C5C" w:rsidRPr="00F65DA6" w:rsidRDefault="00FA6C5C" w:rsidP="00E755A1">
      <w:pPr>
        <w:ind w:left="720"/>
        <w:rPr>
          <w:i/>
          <w:iCs/>
          <w:sz w:val="20"/>
          <w:szCs w:val="20"/>
        </w:rPr>
      </w:pPr>
      <w:r w:rsidRPr="00F65DA6">
        <w:rPr>
          <w:i/>
          <w:iCs/>
          <w:sz w:val="20"/>
          <w:szCs w:val="20"/>
        </w:rPr>
        <w:t xml:space="preserve">If any </w:t>
      </w:r>
      <w:r w:rsidR="00E755A1">
        <w:rPr>
          <w:i/>
          <w:iCs/>
          <w:sz w:val="20"/>
          <w:szCs w:val="20"/>
        </w:rPr>
        <w:t>external vendor is occupying University</w:t>
      </w:r>
      <w:r w:rsidR="005B425E">
        <w:rPr>
          <w:i/>
          <w:iCs/>
          <w:sz w:val="20"/>
          <w:szCs w:val="20"/>
        </w:rPr>
        <w:t xml:space="preserve"> space</w:t>
      </w:r>
      <w:r w:rsidRPr="00F65DA6">
        <w:rPr>
          <w:i/>
          <w:iCs/>
          <w:sz w:val="20"/>
          <w:szCs w:val="20"/>
        </w:rPr>
        <w:t xml:space="preserve">, </w:t>
      </w:r>
      <w:r w:rsidR="00AA134C" w:rsidRPr="00F65DA6">
        <w:rPr>
          <w:i/>
          <w:iCs/>
          <w:sz w:val="20"/>
          <w:szCs w:val="20"/>
        </w:rPr>
        <w:t>P</w:t>
      </w:r>
      <w:r w:rsidRPr="00F65DA6">
        <w:rPr>
          <w:i/>
          <w:iCs/>
          <w:sz w:val="20"/>
          <w:szCs w:val="20"/>
        </w:rPr>
        <w:t>urchasing needs to be involved in the negotiations.</w:t>
      </w:r>
    </w:p>
    <w:p w14:paraId="1D7B77BB" w14:textId="77777777" w:rsidR="00FA6C5C" w:rsidRPr="00F65DA6" w:rsidRDefault="00FA6C5C">
      <w:pPr>
        <w:rPr>
          <w:sz w:val="20"/>
          <w:szCs w:val="20"/>
        </w:rPr>
      </w:pPr>
    </w:p>
    <w:p w14:paraId="24AD00C6" w14:textId="77777777" w:rsidR="00FA6C5C" w:rsidRPr="00F65DA6" w:rsidRDefault="00FA6C5C">
      <w:pPr>
        <w:rPr>
          <w:b/>
          <w:bCs/>
          <w:sz w:val="20"/>
          <w:szCs w:val="20"/>
        </w:rPr>
      </w:pPr>
    </w:p>
    <w:p w14:paraId="1C037C7B" w14:textId="77777777" w:rsidR="00FA6C5C" w:rsidRPr="00F65DA6" w:rsidRDefault="001647DA">
      <w:pPr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>7</w:t>
      </w:r>
      <w:r w:rsidR="00FA6C5C" w:rsidRPr="00F65DA6">
        <w:rPr>
          <w:b/>
          <w:bCs/>
          <w:sz w:val="20"/>
          <w:szCs w:val="20"/>
        </w:rPr>
        <w:t>.</w:t>
      </w:r>
      <w:r w:rsidR="00FA6C5C" w:rsidRPr="00F65DA6">
        <w:rPr>
          <w:b/>
          <w:bCs/>
          <w:sz w:val="20"/>
          <w:szCs w:val="20"/>
        </w:rPr>
        <w:tab/>
        <w:t>User Rates/Prices:</w:t>
      </w:r>
    </w:p>
    <w:p w14:paraId="4CCB3846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14:paraId="2B3ABB1C" w14:textId="77777777"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  <w:t>What price(s) will you charge for products or services?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0728E74F" w14:textId="77777777" w:rsidR="00FA6C5C" w:rsidRPr="00F65DA6" w:rsidRDefault="00FA6C5C">
      <w:pPr>
        <w:rPr>
          <w:sz w:val="20"/>
          <w:szCs w:val="20"/>
        </w:rPr>
      </w:pPr>
    </w:p>
    <w:p w14:paraId="473E75C6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42390FFC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14:paraId="22271555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If you have a printed price schedule, please attach a copy.</w:t>
      </w:r>
    </w:p>
    <w:p w14:paraId="506A2F1A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14:paraId="149DCE64" w14:textId="77777777" w:rsidR="007472AC" w:rsidRDefault="00FA6C5C" w:rsidP="007E476C">
      <w:pPr>
        <w:ind w:left="720"/>
        <w:rPr>
          <w:sz w:val="20"/>
          <w:szCs w:val="20"/>
        </w:rPr>
      </w:pPr>
      <w:r w:rsidRPr="00F65DA6">
        <w:rPr>
          <w:sz w:val="20"/>
          <w:szCs w:val="20"/>
        </w:rPr>
        <w:t>The business plan must include calculations showing how you arrived at your rates.</w:t>
      </w:r>
      <w:r w:rsidR="007E476C">
        <w:rPr>
          <w:sz w:val="20"/>
          <w:szCs w:val="20"/>
        </w:rPr>
        <w:t>( use business plan template or service center rate form)</w:t>
      </w:r>
    </w:p>
    <w:p w14:paraId="050392EC" w14:textId="77777777" w:rsidR="007472AC" w:rsidRDefault="007472AC">
      <w:pPr>
        <w:ind w:firstLine="720"/>
        <w:rPr>
          <w:sz w:val="20"/>
          <w:szCs w:val="20"/>
        </w:rPr>
      </w:pPr>
    </w:p>
    <w:p w14:paraId="75280ADF" w14:textId="77777777" w:rsidR="00FA6C5C" w:rsidRPr="00F65DA6" w:rsidRDefault="007472AC">
      <w:pPr>
        <w:ind w:firstLine="720"/>
        <w:rPr>
          <w:sz w:val="20"/>
          <w:szCs w:val="20"/>
        </w:rPr>
      </w:pPr>
      <w:r>
        <w:rPr>
          <w:sz w:val="20"/>
          <w:szCs w:val="20"/>
        </w:rPr>
        <w:t>Describe proposed method for invoicing and accounting for outstanding receivable amounts:</w:t>
      </w:r>
      <w:r w:rsidR="00FA6C5C" w:rsidRPr="00F65DA6">
        <w:rPr>
          <w:sz w:val="20"/>
          <w:szCs w:val="20"/>
        </w:rPr>
        <w:tab/>
      </w:r>
    </w:p>
    <w:p w14:paraId="1C36147C" w14:textId="77777777" w:rsidR="00FA6C5C" w:rsidRPr="00F65DA6" w:rsidRDefault="00FA6C5C">
      <w:pPr>
        <w:rPr>
          <w:sz w:val="20"/>
          <w:szCs w:val="20"/>
        </w:rPr>
      </w:pPr>
    </w:p>
    <w:p w14:paraId="61BC9C1B" w14:textId="77777777" w:rsidR="007472AC" w:rsidRPr="00F65DA6" w:rsidRDefault="007472AC" w:rsidP="007472AC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  <w:t>________________________________________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1BBDA774" w14:textId="77777777" w:rsidR="007472AC" w:rsidRPr="00F65DA6" w:rsidRDefault="007472AC" w:rsidP="007472AC">
      <w:pPr>
        <w:rPr>
          <w:sz w:val="20"/>
          <w:szCs w:val="20"/>
        </w:rPr>
      </w:pPr>
    </w:p>
    <w:p w14:paraId="55CDD957" w14:textId="77777777" w:rsidR="007472AC" w:rsidRPr="00F65DA6" w:rsidRDefault="007472AC" w:rsidP="007472A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5517D464" w14:textId="77777777" w:rsidR="00FA6C5C" w:rsidRPr="00F65DA6" w:rsidRDefault="00FA6C5C">
      <w:pPr>
        <w:rPr>
          <w:sz w:val="20"/>
          <w:szCs w:val="20"/>
        </w:rPr>
      </w:pPr>
    </w:p>
    <w:p w14:paraId="0E3BEEDA" w14:textId="77777777" w:rsidR="007472AC" w:rsidRPr="00F65DA6" w:rsidRDefault="007472AC" w:rsidP="007472A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C46D19A" w14:textId="77777777" w:rsidR="007472AC" w:rsidRPr="00F65DA6" w:rsidRDefault="007472AC" w:rsidP="007472A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33E3C176" w14:textId="77777777" w:rsidR="00FA6C5C" w:rsidRPr="00F65DA6" w:rsidRDefault="00FA6C5C">
      <w:pPr>
        <w:rPr>
          <w:sz w:val="20"/>
          <w:szCs w:val="20"/>
        </w:rPr>
      </w:pPr>
    </w:p>
    <w:p w14:paraId="43818E67" w14:textId="77777777" w:rsidR="00FA6C5C" w:rsidRPr="00F65DA6" w:rsidRDefault="00FA6C5C">
      <w:pPr>
        <w:rPr>
          <w:sz w:val="20"/>
          <w:szCs w:val="20"/>
        </w:rPr>
      </w:pPr>
    </w:p>
    <w:p w14:paraId="5C40EAA5" w14:textId="77777777" w:rsidR="007472AC" w:rsidRPr="00F65DA6" w:rsidRDefault="007472AC" w:rsidP="007472AC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4176A4FE" w14:textId="77777777" w:rsidR="00FA6C5C" w:rsidRPr="00F65DA6" w:rsidRDefault="00FA6C5C">
      <w:pPr>
        <w:rPr>
          <w:sz w:val="20"/>
          <w:szCs w:val="20"/>
        </w:rPr>
      </w:pPr>
    </w:p>
    <w:p w14:paraId="7FA47112" w14:textId="77777777" w:rsidR="00FA6C5C" w:rsidRPr="00F65DA6" w:rsidRDefault="00FA6C5C">
      <w:pPr>
        <w:rPr>
          <w:sz w:val="20"/>
          <w:szCs w:val="20"/>
        </w:rPr>
      </w:pPr>
    </w:p>
    <w:p w14:paraId="6292C6B5" w14:textId="77777777" w:rsidR="00FA6C5C" w:rsidRPr="00F65DA6" w:rsidRDefault="00FA6C5C">
      <w:pPr>
        <w:rPr>
          <w:sz w:val="20"/>
          <w:szCs w:val="20"/>
        </w:rPr>
      </w:pPr>
    </w:p>
    <w:p w14:paraId="33DE01AB" w14:textId="77777777" w:rsidR="00FA6C5C" w:rsidRPr="00F65DA6" w:rsidRDefault="00A42FAD">
      <w:pPr>
        <w:rPr>
          <w:b/>
          <w:bCs/>
          <w:sz w:val="20"/>
          <w:szCs w:val="20"/>
        </w:rPr>
      </w:pPr>
      <w:r w:rsidRPr="00F65DA6">
        <w:rPr>
          <w:sz w:val="20"/>
          <w:szCs w:val="20"/>
        </w:rPr>
        <w:br w:type="page"/>
      </w:r>
      <w:r w:rsidR="001647DA" w:rsidRPr="00F65DA6">
        <w:rPr>
          <w:sz w:val="20"/>
          <w:szCs w:val="20"/>
        </w:rPr>
        <w:lastRenderedPageBreak/>
        <w:t>8</w:t>
      </w:r>
      <w:r w:rsidR="00FA6C5C" w:rsidRPr="00F65DA6">
        <w:rPr>
          <w:b/>
          <w:bCs/>
          <w:sz w:val="20"/>
          <w:szCs w:val="20"/>
        </w:rPr>
        <w:t>.</w:t>
      </w:r>
      <w:r w:rsidR="00FA6C5C" w:rsidRPr="00F65DA6">
        <w:rPr>
          <w:b/>
          <w:bCs/>
          <w:sz w:val="20"/>
          <w:szCs w:val="20"/>
        </w:rPr>
        <w:tab/>
        <w:t>Sale of printed material:</w:t>
      </w:r>
    </w:p>
    <w:p w14:paraId="66F2D6E2" w14:textId="77777777" w:rsidR="00FA6C5C" w:rsidRPr="00F65DA6" w:rsidRDefault="00FA6C5C">
      <w:pPr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ab/>
      </w:r>
    </w:p>
    <w:p w14:paraId="0D2A8D2C" w14:textId="77777777"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b/>
          <w:bCs/>
          <w:sz w:val="20"/>
          <w:szCs w:val="20"/>
        </w:rPr>
        <w:tab/>
      </w:r>
      <w:r w:rsidRPr="00F65DA6">
        <w:rPr>
          <w:sz w:val="20"/>
          <w:szCs w:val="20"/>
        </w:rPr>
        <w:t xml:space="preserve">If this activity involves the sale of printed material, is any copyrighted material </w:t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  <w:t>included?</w:t>
      </w:r>
    </w:p>
    <w:p w14:paraId="34768822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14:paraId="42514E34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Yes</w:t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No</w:t>
      </w:r>
      <w:r w:rsidR="00F65DA6" w:rsidRPr="00F65DA6">
        <w:rPr>
          <w:sz w:val="20"/>
          <w:szCs w:val="20"/>
        </w:rPr>
        <w:tab/>
        <w:t>_____NA</w:t>
      </w:r>
    </w:p>
    <w:p w14:paraId="4431F02A" w14:textId="77777777" w:rsidR="00FA6C5C" w:rsidRPr="00F65DA6" w:rsidRDefault="00FA6C5C">
      <w:pPr>
        <w:keepNext/>
        <w:rPr>
          <w:sz w:val="20"/>
          <w:szCs w:val="20"/>
        </w:rPr>
      </w:pPr>
    </w:p>
    <w:p w14:paraId="4AD75BD7" w14:textId="77777777" w:rsidR="00FA6C5C" w:rsidRPr="00F65DA6" w:rsidRDefault="00FA6C5C">
      <w:pPr>
        <w:keepNext/>
        <w:rPr>
          <w:sz w:val="20"/>
          <w:szCs w:val="20"/>
        </w:rPr>
      </w:pPr>
      <w:r w:rsidRPr="00F65DA6">
        <w:rPr>
          <w:sz w:val="20"/>
          <w:szCs w:val="20"/>
        </w:rPr>
        <w:tab/>
        <w:t>If yes, have the proper copyright releases been obtained for the material?</w:t>
      </w:r>
    </w:p>
    <w:p w14:paraId="42EB261D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14:paraId="52220CA9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Yes</w:t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No</w:t>
      </w:r>
    </w:p>
    <w:p w14:paraId="7F4C9F55" w14:textId="77777777" w:rsidR="00FA6C5C" w:rsidRPr="00F65DA6" w:rsidRDefault="00FA6C5C">
      <w:pPr>
        <w:rPr>
          <w:sz w:val="20"/>
          <w:szCs w:val="20"/>
        </w:rPr>
      </w:pPr>
    </w:p>
    <w:p w14:paraId="39898E51" w14:textId="77777777" w:rsidR="00FA6C5C" w:rsidRPr="00F65DA6" w:rsidRDefault="00FA6C5C">
      <w:pPr>
        <w:ind w:left="720"/>
        <w:rPr>
          <w:i/>
          <w:iCs/>
          <w:sz w:val="20"/>
          <w:szCs w:val="20"/>
        </w:rPr>
      </w:pPr>
      <w:r w:rsidRPr="00F65DA6">
        <w:rPr>
          <w:i/>
          <w:iCs/>
          <w:sz w:val="20"/>
          <w:szCs w:val="20"/>
        </w:rPr>
        <w:t>If the activity involves</w:t>
      </w:r>
      <w:r w:rsidR="005B425E">
        <w:rPr>
          <w:i/>
          <w:iCs/>
          <w:sz w:val="20"/>
          <w:szCs w:val="20"/>
        </w:rPr>
        <w:t xml:space="preserve"> the sale of printed material, P</w:t>
      </w:r>
      <w:r w:rsidRPr="00F65DA6">
        <w:rPr>
          <w:i/>
          <w:iCs/>
          <w:sz w:val="20"/>
          <w:szCs w:val="20"/>
        </w:rPr>
        <w:t>urchasing needs to be involved in the negotiations.</w:t>
      </w:r>
    </w:p>
    <w:p w14:paraId="6D259ECD" w14:textId="77777777" w:rsidR="00FA6C5C" w:rsidRPr="00F65DA6" w:rsidRDefault="00FA6C5C">
      <w:pPr>
        <w:ind w:left="720"/>
        <w:rPr>
          <w:i/>
          <w:iCs/>
          <w:sz w:val="20"/>
          <w:szCs w:val="20"/>
        </w:rPr>
      </w:pPr>
    </w:p>
    <w:p w14:paraId="574A1575" w14:textId="77777777" w:rsidR="00FA6C5C" w:rsidRPr="00F65DA6" w:rsidRDefault="00FA6C5C">
      <w:pPr>
        <w:ind w:left="720"/>
        <w:rPr>
          <w:i/>
          <w:iCs/>
          <w:sz w:val="20"/>
          <w:szCs w:val="20"/>
        </w:rPr>
      </w:pPr>
    </w:p>
    <w:p w14:paraId="5026146D" w14:textId="77777777" w:rsidR="00FA6C5C" w:rsidRPr="00F65DA6" w:rsidRDefault="001647DA">
      <w:pPr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>9</w:t>
      </w:r>
      <w:r w:rsidR="00FA6C5C" w:rsidRPr="00F65DA6">
        <w:rPr>
          <w:b/>
          <w:bCs/>
          <w:sz w:val="20"/>
          <w:szCs w:val="20"/>
        </w:rPr>
        <w:t>.</w:t>
      </w:r>
      <w:r w:rsidR="00FA6C5C" w:rsidRPr="00F65DA6">
        <w:rPr>
          <w:b/>
          <w:bCs/>
          <w:sz w:val="20"/>
          <w:szCs w:val="20"/>
        </w:rPr>
        <w:tab/>
        <w:t>Self-supporting or subsidized?</w:t>
      </w:r>
    </w:p>
    <w:p w14:paraId="5FEA7B27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14:paraId="4183740A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Will this activity be self-supporting with all costs recovered through sales?</w:t>
      </w:r>
    </w:p>
    <w:p w14:paraId="6B077A8C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14:paraId="18F541AD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Yes</w:t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No</w:t>
      </w:r>
    </w:p>
    <w:p w14:paraId="13E54438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14:paraId="5D76DEED" w14:textId="77777777"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  <w:t xml:space="preserve">If no, what fund source(s) or account(s) will be used for the subsidy?  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345307FC" w14:textId="77777777" w:rsidR="00FA6C5C" w:rsidRPr="00F65DA6" w:rsidRDefault="00FA6C5C">
      <w:pPr>
        <w:rPr>
          <w:sz w:val="20"/>
          <w:szCs w:val="20"/>
          <w:u w:val="single"/>
        </w:rPr>
      </w:pPr>
    </w:p>
    <w:p w14:paraId="706618E0" w14:textId="77777777"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17D52A69" w14:textId="77777777" w:rsidR="00FA6C5C" w:rsidRPr="00F65DA6" w:rsidRDefault="00FA6C5C">
      <w:pPr>
        <w:rPr>
          <w:sz w:val="20"/>
          <w:szCs w:val="20"/>
        </w:rPr>
      </w:pPr>
    </w:p>
    <w:p w14:paraId="67C8BA4F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It is understood that all deficits are the responsibility of the unit/RC</w:t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Agreed</w:t>
      </w:r>
    </w:p>
    <w:p w14:paraId="1AA0636F" w14:textId="77777777" w:rsidR="00FA6C5C" w:rsidRPr="00F65DA6" w:rsidRDefault="00FA6C5C">
      <w:pPr>
        <w:ind w:left="6660"/>
        <w:rPr>
          <w:i/>
          <w:iCs/>
          <w:sz w:val="16"/>
          <w:szCs w:val="16"/>
        </w:rPr>
      </w:pPr>
      <w:r w:rsidRPr="00F65DA6">
        <w:rPr>
          <w:i/>
          <w:iCs/>
          <w:sz w:val="16"/>
          <w:szCs w:val="16"/>
        </w:rPr>
        <w:t>Initial</w:t>
      </w:r>
    </w:p>
    <w:p w14:paraId="16136109" w14:textId="77777777" w:rsidR="00FA6C5C" w:rsidRPr="00F65DA6" w:rsidRDefault="00FA6C5C">
      <w:pPr>
        <w:rPr>
          <w:sz w:val="20"/>
          <w:szCs w:val="20"/>
        </w:rPr>
      </w:pPr>
    </w:p>
    <w:p w14:paraId="007E433B" w14:textId="77777777" w:rsidR="00FA6C5C" w:rsidRPr="00F65DA6" w:rsidRDefault="00FA6C5C">
      <w:pPr>
        <w:rPr>
          <w:sz w:val="20"/>
          <w:szCs w:val="20"/>
        </w:rPr>
      </w:pPr>
    </w:p>
    <w:p w14:paraId="06E5E150" w14:textId="77777777" w:rsidR="00FA6C5C" w:rsidRPr="00F65DA6" w:rsidRDefault="001647DA">
      <w:pPr>
        <w:tabs>
          <w:tab w:val="left" w:pos="0"/>
        </w:tabs>
        <w:ind w:left="720" w:hanging="720"/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>10</w:t>
      </w:r>
      <w:r w:rsidR="00FA6C5C" w:rsidRPr="00F65DA6">
        <w:rPr>
          <w:b/>
          <w:bCs/>
          <w:sz w:val="20"/>
          <w:szCs w:val="20"/>
        </w:rPr>
        <w:t>.</w:t>
      </w:r>
      <w:r w:rsidR="00FA6C5C" w:rsidRPr="00F65DA6">
        <w:rPr>
          <w:b/>
          <w:bCs/>
          <w:sz w:val="20"/>
          <w:szCs w:val="20"/>
        </w:rPr>
        <w:tab/>
        <w:t>Can this activity and all related business transactions be completed within one fiscal year?</w:t>
      </w:r>
    </w:p>
    <w:p w14:paraId="3C017A5A" w14:textId="77777777" w:rsidR="00FA6C5C" w:rsidRPr="00F65DA6" w:rsidRDefault="00FA6C5C">
      <w:pPr>
        <w:rPr>
          <w:sz w:val="20"/>
          <w:szCs w:val="20"/>
        </w:rPr>
      </w:pPr>
    </w:p>
    <w:p w14:paraId="1FBFAE32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Yes</w:t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No</w:t>
      </w:r>
    </w:p>
    <w:p w14:paraId="178A67B8" w14:textId="77777777" w:rsidR="00FA6C5C" w:rsidRPr="00F65DA6" w:rsidRDefault="00FA6C5C">
      <w:pPr>
        <w:rPr>
          <w:sz w:val="20"/>
          <w:szCs w:val="20"/>
        </w:rPr>
      </w:pPr>
    </w:p>
    <w:p w14:paraId="33B9B01F" w14:textId="77777777" w:rsidR="00FA6C5C" w:rsidRPr="00F65DA6" w:rsidRDefault="00FA6C5C">
      <w:pPr>
        <w:rPr>
          <w:sz w:val="20"/>
          <w:szCs w:val="20"/>
        </w:rPr>
      </w:pPr>
    </w:p>
    <w:p w14:paraId="75A66A87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>If your customers will include the general public, other universities, corporations, and/or non-profi</w:t>
      </w:r>
      <w:r w:rsidR="00D62597">
        <w:rPr>
          <w:sz w:val="20"/>
          <w:szCs w:val="20"/>
        </w:rPr>
        <w:t>ts, please complete questions 11 - 16</w:t>
      </w:r>
      <w:r w:rsidRPr="00F65DA6">
        <w:rPr>
          <w:sz w:val="20"/>
          <w:szCs w:val="20"/>
        </w:rPr>
        <w:t xml:space="preserve">.  These questions will be used to help determine if </w:t>
      </w:r>
      <w:r w:rsidRPr="00F65DA6">
        <w:rPr>
          <w:b/>
          <w:bCs/>
          <w:sz w:val="20"/>
          <w:szCs w:val="20"/>
        </w:rPr>
        <w:t>Unrelated Business Taxable Income</w:t>
      </w:r>
      <w:r w:rsidRPr="00F65DA6">
        <w:rPr>
          <w:sz w:val="20"/>
          <w:szCs w:val="20"/>
        </w:rPr>
        <w:t xml:space="preserve"> will be generated by the activity.  </w:t>
      </w:r>
    </w:p>
    <w:p w14:paraId="0C51B202" w14:textId="77777777" w:rsidR="00FA6C5C" w:rsidRPr="00F65DA6" w:rsidRDefault="00FA6C5C">
      <w:pPr>
        <w:rPr>
          <w:sz w:val="20"/>
          <w:szCs w:val="20"/>
        </w:rPr>
      </w:pPr>
    </w:p>
    <w:p w14:paraId="3526BF09" w14:textId="77777777" w:rsidR="00FA6C5C" w:rsidRPr="00F65DA6" w:rsidRDefault="00FA6C5C">
      <w:pPr>
        <w:rPr>
          <w:sz w:val="20"/>
          <w:szCs w:val="20"/>
        </w:rPr>
      </w:pPr>
    </w:p>
    <w:p w14:paraId="2A7B7A9D" w14:textId="77777777" w:rsidR="00FA6C5C" w:rsidRPr="00F65DA6" w:rsidRDefault="00FA6C5C">
      <w:pPr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>1</w:t>
      </w:r>
      <w:r w:rsidR="001647DA" w:rsidRPr="00F65DA6">
        <w:rPr>
          <w:b/>
          <w:bCs/>
          <w:sz w:val="20"/>
          <w:szCs w:val="20"/>
        </w:rPr>
        <w:t>1</w:t>
      </w:r>
      <w:r w:rsidRPr="00F65DA6">
        <w:rPr>
          <w:b/>
          <w:bCs/>
          <w:sz w:val="20"/>
          <w:szCs w:val="20"/>
        </w:rPr>
        <w:t>.</w:t>
      </w:r>
      <w:r w:rsidRPr="00F65DA6">
        <w:rPr>
          <w:b/>
          <w:bCs/>
          <w:sz w:val="20"/>
          <w:szCs w:val="20"/>
        </w:rPr>
        <w:tab/>
        <w:t>Regularly Carried On</w:t>
      </w:r>
    </w:p>
    <w:p w14:paraId="5E1B914E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14:paraId="62A246FC" w14:textId="77777777"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>a)  Would you consider that your business with the general public, corporations, etc. will be recurring</w:t>
      </w:r>
      <w:r w:rsidR="00A42FAD" w:rsidRPr="00F65DA6">
        <w:rPr>
          <w:b/>
          <w:bCs/>
          <w:sz w:val="20"/>
          <w:szCs w:val="20"/>
        </w:rPr>
        <w:t xml:space="preserve"> on a regular basis</w:t>
      </w:r>
      <w:r w:rsidRPr="00F65DA6">
        <w:rPr>
          <w:b/>
          <w:bCs/>
          <w:sz w:val="20"/>
          <w:szCs w:val="20"/>
        </w:rPr>
        <w:t>?</w:t>
      </w:r>
    </w:p>
    <w:p w14:paraId="068A0FBC" w14:textId="77777777" w:rsidR="00FA6C5C" w:rsidRPr="00F65DA6" w:rsidRDefault="00FA6C5C">
      <w:pPr>
        <w:ind w:left="720" w:firstLine="720"/>
        <w:rPr>
          <w:sz w:val="20"/>
          <w:szCs w:val="20"/>
        </w:rPr>
      </w:pPr>
    </w:p>
    <w:p w14:paraId="798A5F22" w14:textId="77777777"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Yes</w:t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No</w:t>
      </w:r>
    </w:p>
    <w:p w14:paraId="4C709243" w14:textId="77777777" w:rsidR="00FA6C5C" w:rsidRPr="00F65DA6" w:rsidRDefault="00FA6C5C">
      <w:pPr>
        <w:rPr>
          <w:sz w:val="20"/>
          <w:szCs w:val="20"/>
        </w:rPr>
      </w:pPr>
    </w:p>
    <w:p w14:paraId="15A7F85F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 xml:space="preserve">(An activity should </w:t>
      </w:r>
      <w:r w:rsidRPr="00F65DA6">
        <w:rPr>
          <w:sz w:val="20"/>
          <w:szCs w:val="20"/>
          <w:u w:val="single"/>
        </w:rPr>
        <w:t>not</w:t>
      </w:r>
      <w:r w:rsidRPr="00F65DA6">
        <w:rPr>
          <w:sz w:val="20"/>
          <w:szCs w:val="20"/>
        </w:rPr>
        <w:t xml:space="preserve"> be considered “regularly carried on” if it is on a very</w:t>
      </w:r>
    </w:p>
    <w:p w14:paraId="67F01ACB" w14:textId="77777777"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</w:rPr>
        <w:t>infrequent basis or for a short period of time during the year.)</w:t>
      </w:r>
    </w:p>
    <w:p w14:paraId="0140C620" w14:textId="77777777" w:rsidR="00FA6C5C" w:rsidRDefault="00FA6C5C" w:rsidP="000470DE">
      <w:pPr>
        <w:rPr>
          <w:b/>
          <w:bCs/>
          <w:sz w:val="20"/>
          <w:szCs w:val="20"/>
        </w:rPr>
      </w:pPr>
    </w:p>
    <w:p w14:paraId="2CFD6E14" w14:textId="77777777" w:rsidR="000470DE" w:rsidRDefault="000470DE" w:rsidP="000470DE">
      <w:pPr>
        <w:rPr>
          <w:b/>
          <w:bCs/>
          <w:sz w:val="20"/>
          <w:szCs w:val="20"/>
        </w:rPr>
      </w:pPr>
    </w:p>
    <w:p w14:paraId="1174AE71" w14:textId="77777777" w:rsidR="000470DE" w:rsidRDefault="000470DE" w:rsidP="000470DE">
      <w:pPr>
        <w:rPr>
          <w:b/>
          <w:bCs/>
          <w:sz w:val="20"/>
          <w:szCs w:val="20"/>
        </w:rPr>
      </w:pPr>
    </w:p>
    <w:p w14:paraId="4454D45E" w14:textId="77777777" w:rsidR="000470DE" w:rsidRDefault="000470DE" w:rsidP="000470DE">
      <w:pPr>
        <w:rPr>
          <w:b/>
          <w:bCs/>
          <w:sz w:val="20"/>
          <w:szCs w:val="20"/>
        </w:rPr>
      </w:pPr>
    </w:p>
    <w:p w14:paraId="0563FBE5" w14:textId="77777777" w:rsidR="000470DE" w:rsidRDefault="000470DE" w:rsidP="000470DE">
      <w:pPr>
        <w:rPr>
          <w:b/>
          <w:bCs/>
          <w:sz w:val="20"/>
          <w:szCs w:val="20"/>
        </w:rPr>
      </w:pPr>
    </w:p>
    <w:p w14:paraId="67C344F9" w14:textId="77777777" w:rsidR="00F4312C" w:rsidRDefault="00F4312C" w:rsidP="000470DE">
      <w:pPr>
        <w:rPr>
          <w:b/>
          <w:bCs/>
          <w:sz w:val="20"/>
          <w:szCs w:val="20"/>
        </w:rPr>
      </w:pPr>
    </w:p>
    <w:p w14:paraId="4939FAEB" w14:textId="77777777" w:rsidR="000470DE" w:rsidRDefault="000470DE" w:rsidP="000470DE">
      <w:pPr>
        <w:rPr>
          <w:b/>
          <w:bCs/>
          <w:sz w:val="20"/>
          <w:szCs w:val="20"/>
        </w:rPr>
      </w:pPr>
    </w:p>
    <w:p w14:paraId="505BE9E1" w14:textId="77777777" w:rsidR="000470DE" w:rsidRPr="00F65DA6" w:rsidRDefault="000470DE" w:rsidP="000470DE">
      <w:pPr>
        <w:rPr>
          <w:b/>
          <w:bCs/>
          <w:sz w:val="20"/>
          <w:szCs w:val="20"/>
        </w:rPr>
      </w:pPr>
    </w:p>
    <w:p w14:paraId="712834C7" w14:textId="77777777" w:rsidR="00FA6C5C" w:rsidRPr="00F65DA6" w:rsidRDefault="00FA6C5C" w:rsidP="00FA6C5C">
      <w:pPr>
        <w:numPr>
          <w:ilvl w:val="0"/>
          <w:numId w:val="6"/>
        </w:numPr>
        <w:tabs>
          <w:tab w:val="left" w:pos="1080"/>
        </w:tabs>
        <w:ind w:left="1080" w:hanging="360"/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lastRenderedPageBreak/>
        <w:t>Will sales be conducted:</w:t>
      </w:r>
    </w:p>
    <w:p w14:paraId="2E7DA08B" w14:textId="77777777" w:rsidR="00FA6C5C" w:rsidRPr="00F65DA6" w:rsidRDefault="00FA6C5C">
      <w:pPr>
        <w:rPr>
          <w:b/>
          <w:bCs/>
          <w:sz w:val="20"/>
          <w:szCs w:val="20"/>
        </w:rPr>
      </w:pPr>
    </w:p>
    <w:p w14:paraId="2484BDDA" w14:textId="77777777"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Daily</w:t>
      </w:r>
    </w:p>
    <w:p w14:paraId="1374275E" w14:textId="77777777" w:rsidR="00FA6C5C" w:rsidRPr="00F65DA6" w:rsidRDefault="00FA6C5C">
      <w:pPr>
        <w:ind w:left="720"/>
        <w:rPr>
          <w:sz w:val="20"/>
          <w:szCs w:val="20"/>
        </w:rPr>
      </w:pPr>
    </w:p>
    <w:p w14:paraId="6A170C73" w14:textId="77777777"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Weekly</w:t>
      </w:r>
    </w:p>
    <w:p w14:paraId="114586AD" w14:textId="77777777" w:rsidR="00FA6C5C" w:rsidRPr="00F65DA6" w:rsidRDefault="00FA6C5C">
      <w:pPr>
        <w:ind w:left="720"/>
        <w:rPr>
          <w:sz w:val="20"/>
          <w:szCs w:val="20"/>
        </w:rPr>
      </w:pPr>
    </w:p>
    <w:p w14:paraId="334C47BB" w14:textId="77777777"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Monthly</w:t>
      </w:r>
    </w:p>
    <w:p w14:paraId="1068A335" w14:textId="77777777" w:rsidR="00FA6C5C" w:rsidRPr="00F65DA6" w:rsidRDefault="00FA6C5C">
      <w:pPr>
        <w:ind w:left="720"/>
        <w:rPr>
          <w:sz w:val="20"/>
          <w:szCs w:val="20"/>
        </w:rPr>
      </w:pPr>
    </w:p>
    <w:p w14:paraId="1949ECAB" w14:textId="77777777"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Annually</w:t>
      </w:r>
    </w:p>
    <w:p w14:paraId="44090961" w14:textId="77777777" w:rsidR="00FA6C5C" w:rsidRPr="00F65DA6" w:rsidRDefault="00FA6C5C">
      <w:pPr>
        <w:ind w:left="720"/>
        <w:rPr>
          <w:sz w:val="20"/>
          <w:szCs w:val="20"/>
        </w:rPr>
      </w:pPr>
    </w:p>
    <w:p w14:paraId="29B99CFD" w14:textId="77777777"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Greater than one fiscal year</w:t>
      </w:r>
    </w:p>
    <w:p w14:paraId="50C86C14" w14:textId="77777777" w:rsidR="00FA6C5C" w:rsidRPr="00F65DA6" w:rsidRDefault="00FA6C5C">
      <w:pPr>
        <w:ind w:left="720"/>
        <w:rPr>
          <w:sz w:val="20"/>
          <w:szCs w:val="20"/>
        </w:rPr>
      </w:pPr>
    </w:p>
    <w:p w14:paraId="33E710C3" w14:textId="77777777"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Other</w:t>
      </w:r>
      <w:r w:rsidR="00F65DA6" w:rsidRPr="00F65DA6">
        <w:rPr>
          <w:sz w:val="20"/>
          <w:szCs w:val="20"/>
        </w:rPr>
        <w:t xml:space="preserve"> (describe)</w:t>
      </w:r>
      <w:r w:rsidR="00F65DA6" w:rsidRPr="00F65DA6">
        <w:rPr>
          <w:sz w:val="20"/>
          <w:szCs w:val="20"/>
          <w:u w:val="single"/>
        </w:rPr>
        <w:tab/>
      </w:r>
      <w:r w:rsidR="00F65DA6" w:rsidRPr="00F65DA6">
        <w:rPr>
          <w:sz w:val="20"/>
          <w:szCs w:val="20"/>
          <w:u w:val="single"/>
        </w:rPr>
        <w:tab/>
      </w:r>
      <w:r w:rsidR="00F65DA6" w:rsidRPr="00F65DA6">
        <w:rPr>
          <w:sz w:val="20"/>
          <w:szCs w:val="20"/>
          <w:u w:val="single"/>
        </w:rPr>
        <w:tab/>
      </w:r>
      <w:r w:rsidR="00F65DA6" w:rsidRPr="00F65DA6">
        <w:rPr>
          <w:sz w:val="20"/>
          <w:szCs w:val="20"/>
          <w:u w:val="single"/>
        </w:rPr>
        <w:tab/>
      </w:r>
      <w:r w:rsidR="00F65DA6" w:rsidRPr="00F65DA6">
        <w:rPr>
          <w:sz w:val="20"/>
          <w:szCs w:val="20"/>
          <w:u w:val="single"/>
        </w:rPr>
        <w:tab/>
      </w:r>
      <w:r w:rsidR="00F65DA6" w:rsidRPr="00F65DA6">
        <w:rPr>
          <w:sz w:val="20"/>
          <w:szCs w:val="20"/>
          <w:u w:val="single"/>
        </w:rPr>
        <w:tab/>
      </w:r>
      <w:r w:rsidR="00F65DA6" w:rsidRPr="00F65DA6">
        <w:rPr>
          <w:sz w:val="20"/>
          <w:szCs w:val="20"/>
          <w:u w:val="single"/>
        </w:rPr>
        <w:tab/>
      </w:r>
      <w:r w:rsidR="00F65DA6" w:rsidRPr="00F65DA6">
        <w:rPr>
          <w:sz w:val="20"/>
          <w:szCs w:val="20"/>
          <w:u w:val="single"/>
        </w:rPr>
        <w:tab/>
      </w:r>
      <w:r w:rsidR="00F65DA6" w:rsidRPr="00F65DA6">
        <w:rPr>
          <w:sz w:val="20"/>
          <w:szCs w:val="20"/>
          <w:u w:val="single"/>
        </w:rPr>
        <w:tab/>
      </w:r>
    </w:p>
    <w:p w14:paraId="427AC5FB" w14:textId="77777777" w:rsidR="00FA6C5C" w:rsidRPr="00F65DA6" w:rsidRDefault="00FA6C5C">
      <w:pPr>
        <w:ind w:left="720"/>
        <w:rPr>
          <w:sz w:val="20"/>
          <w:szCs w:val="20"/>
        </w:rPr>
      </w:pPr>
    </w:p>
    <w:p w14:paraId="7B0A1069" w14:textId="77777777" w:rsidR="00FA6C5C" w:rsidRPr="00F65DA6" w:rsidRDefault="00FA6C5C">
      <w:pPr>
        <w:ind w:left="720"/>
        <w:rPr>
          <w:sz w:val="20"/>
          <w:szCs w:val="20"/>
        </w:rPr>
      </w:pPr>
    </w:p>
    <w:p w14:paraId="4C24915E" w14:textId="77777777" w:rsidR="00FA6C5C" w:rsidRPr="00F65DA6" w:rsidRDefault="00FA6C5C">
      <w:pPr>
        <w:ind w:left="720" w:hanging="720"/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>1</w:t>
      </w:r>
      <w:r w:rsidR="001647DA" w:rsidRPr="00F65DA6">
        <w:rPr>
          <w:b/>
          <w:bCs/>
          <w:sz w:val="20"/>
          <w:szCs w:val="20"/>
        </w:rPr>
        <w:t>2</w:t>
      </w:r>
      <w:r w:rsidRPr="00F65DA6">
        <w:rPr>
          <w:b/>
          <w:bCs/>
          <w:sz w:val="20"/>
          <w:szCs w:val="20"/>
        </w:rPr>
        <w:t>.</w:t>
      </w:r>
      <w:r w:rsidRPr="00F65DA6">
        <w:rPr>
          <w:b/>
          <w:bCs/>
          <w:sz w:val="20"/>
          <w:szCs w:val="20"/>
        </w:rPr>
        <w:tab/>
        <w:t>Which of the following tax-exempt purposes does the sale of the goods or services help fulfill?  Production of income to fund university programs is not sufficient.</w:t>
      </w:r>
      <w:r w:rsidRPr="00F65DA6">
        <w:rPr>
          <w:sz w:val="20"/>
          <w:szCs w:val="20"/>
        </w:rPr>
        <w:t xml:space="preserve">  (Please check all that apply.)</w:t>
      </w:r>
    </w:p>
    <w:p w14:paraId="31E99B7D" w14:textId="77777777" w:rsidR="00FA6C5C" w:rsidRPr="00F65DA6" w:rsidRDefault="00FA6C5C">
      <w:pPr>
        <w:rPr>
          <w:sz w:val="20"/>
          <w:szCs w:val="20"/>
        </w:rPr>
      </w:pPr>
    </w:p>
    <w:p w14:paraId="69FEEA2B" w14:textId="77777777"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Teaching and instruction</w:t>
      </w:r>
    </w:p>
    <w:p w14:paraId="736A52B4" w14:textId="77777777" w:rsidR="00FA6C5C" w:rsidRPr="00F65DA6" w:rsidRDefault="00FA6C5C">
      <w:pPr>
        <w:rPr>
          <w:sz w:val="20"/>
          <w:szCs w:val="20"/>
        </w:rPr>
      </w:pPr>
    </w:p>
    <w:p w14:paraId="50F3B07C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Research is being conducted (i.e. not solely product testing for industry</w:t>
      </w:r>
    </w:p>
    <w:p w14:paraId="2FC670DF" w14:textId="77777777" w:rsidR="00FA6C5C" w:rsidRPr="00F65DA6" w:rsidRDefault="000470DE" w:rsidP="000470DE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A6C5C" w:rsidRPr="00F65DA6">
        <w:rPr>
          <w:sz w:val="20"/>
          <w:szCs w:val="20"/>
        </w:rPr>
        <w:t xml:space="preserve">or routine lab testing). </w:t>
      </w:r>
    </w:p>
    <w:p w14:paraId="6AE4DD19" w14:textId="77777777" w:rsidR="00FA6C5C" w:rsidRPr="00F65DA6" w:rsidRDefault="00FA6C5C">
      <w:pPr>
        <w:rPr>
          <w:sz w:val="20"/>
          <w:szCs w:val="20"/>
        </w:rPr>
      </w:pPr>
    </w:p>
    <w:p w14:paraId="6902E9DC" w14:textId="77777777"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 xml:space="preserve">Economic Development within the state of </w:t>
      </w:r>
      <w:r w:rsidR="000915A9">
        <w:rPr>
          <w:sz w:val="20"/>
          <w:szCs w:val="20"/>
        </w:rPr>
        <w:t xml:space="preserve">Kentucky </w:t>
      </w:r>
    </w:p>
    <w:p w14:paraId="2FD29EC6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14:paraId="3E21E374" w14:textId="77777777"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Medical and Health Care Related</w:t>
      </w:r>
    </w:p>
    <w:p w14:paraId="351FA498" w14:textId="77777777" w:rsidR="00FA6C5C" w:rsidRPr="00F65DA6" w:rsidRDefault="00FA6C5C">
      <w:pPr>
        <w:ind w:firstLine="720"/>
        <w:rPr>
          <w:sz w:val="20"/>
          <w:szCs w:val="20"/>
        </w:rPr>
      </w:pPr>
    </w:p>
    <w:p w14:paraId="19FA31B0" w14:textId="77777777"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 xml:space="preserve">Public Service </w:t>
      </w:r>
    </w:p>
    <w:p w14:paraId="2E50F7F1" w14:textId="77777777" w:rsidR="00FA6C5C" w:rsidRPr="00F65DA6" w:rsidRDefault="00FA6C5C">
      <w:pPr>
        <w:rPr>
          <w:sz w:val="20"/>
          <w:szCs w:val="20"/>
        </w:rPr>
      </w:pPr>
    </w:p>
    <w:p w14:paraId="7344AB92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Activity is performed for the convenience of University students, faculty,</w:t>
      </w:r>
    </w:p>
    <w:p w14:paraId="2C76E3C5" w14:textId="77777777" w:rsidR="00FA6C5C" w:rsidRPr="00F65DA6" w:rsidRDefault="00FA6C5C">
      <w:pPr>
        <w:ind w:left="1440"/>
        <w:rPr>
          <w:sz w:val="20"/>
          <w:szCs w:val="20"/>
        </w:rPr>
      </w:pPr>
      <w:r w:rsidRPr="00F65DA6">
        <w:rPr>
          <w:sz w:val="20"/>
          <w:szCs w:val="20"/>
        </w:rPr>
        <w:t>or staff.</w:t>
      </w:r>
    </w:p>
    <w:p w14:paraId="680CCD69" w14:textId="77777777" w:rsidR="00FA6C5C" w:rsidRPr="00F65DA6" w:rsidRDefault="00FA6C5C">
      <w:pPr>
        <w:rPr>
          <w:sz w:val="20"/>
          <w:szCs w:val="20"/>
        </w:rPr>
      </w:pPr>
    </w:p>
    <w:p w14:paraId="4E3134F9" w14:textId="77777777" w:rsidR="00FA6C5C" w:rsidRPr="00F65DA6" w:rsidRDefault="00FA6C5C">
      <w:pPr>
        <w:ind w:firstLine="720"/>
        <w:rPr>
          <w:sz w:val="20"/>
          <w:szCs w:val="20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Other educational or governmental purpose</w:t>
      </w:r>
    </w:p>
    <w:p w14:paraId="50CA09A6" w14:textId="77777777" w:rsidR="00FA6C5C" w:rsidRPr="00F65DA6" w:rsidRDefault="00FA6C5C">
      <w:pPr>
        <w:ind w:firstLine="720"/>
        <w:rPr>
          <w:sz w:val="20"/>
          <w:szCs w:val="20"/>
        </w:rPr>
      </w:pPr>
    </w:p>
    <w:p w14:paraId="71E1134C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b/>
          <w:bCs/>
          <w:sz w:val="20"/>
          <w:szCs w:val="20"/>
          <w:u w:val="single"/>
        </w:rPr>
        <w:t>For every purpose chosen, please explain:</w:t>
      </w:r>
    </w:p>
    <w:p w14:paraId="62AE3D53" w14:textId="77777777" w:rsidR="00FA6C5C" w:rsidRPr="00F65DA6" w:rsidRDefault="00FA6C5C">
      <w:pPr>
        <w:rPr>
          <w:sz w:val="20"/>
          <w:szCs w:val="20"/>
          <w:u w:val="single"/>
        </w:rPr>
      </w:pPr>
    </w:p>
    <w:p w14:paraId="51737696" w14:textId="77777777"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559945BD" w14:textId="77777777" w:rsidR="00FA6C5C" w:rsidRPr="00F65DA6" w:rsidRDefault="00FA6C5C">
      <w:pPr>
        <w:rPr>
          <w:sz w:val="20"/>
          <w:szCs w:val="20"/>
          <w:u w:val="single"/>
        </w:rPr>
      </w:pPr>
    </w:p>
    <w:p w14:paraId="7415370D" w14:textId="77777777"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6CEDF44B" w14:textId="77777777" w:rsidR="00FA6C5C" w:rsidRPr="00F65DA6" w:rsidRDefault="00FA6C5C">
      <w:pPr>
        <w:rPr>
          <w:sz w:val="20"/>
          <w:szCs w:val="20"/>
          <w:u w:val="single"/>
        </w:rPr>
      </w:pPr>
    </w:p>
    <w:p w14:paraId="7FC1C3C6" w14:textId="77777777" w:rsidR="00FA6C5C" w:rsidRPr="00F65DA6" w:rsidRDefault="00FA6C5C">
      <w:pPr>
        <w:rPr>
          <w:sz w:val="20"/>
          <w:szCs w:val="20"/>
          <w:u w:val="single"/>
        </w:rPr>
      </w:pP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  <w:u w:val="single"/>
        </w:rPr>
        <w:tab/>
      </w:r>
    </w:p>
    <w:p w14:paraId="47807DBD" w14:textId="77777777" w:rsidR="00FA6C5C" w:rsidRPr="00F65DA6" w:rsidRDefault="00FA6C5C">
      <w:pPr>
        <w:rPr>
          <w:sz w:val="20"/>
          <w:szCs w:val="20"/>
        </w:rPr>
      </w:pPr>
    </w:p>
    <w:p w14:paraId="27648A69" w14:textId="77777777" w:rsidR="00FA6C5C" w:rsidRPr="00F65DA6" w:rsidRDefault="00FA6C5C">
      <w:pPr>
        <w:rPr>
          <w:sz w:val="20"/>
          <w:szCs w:val="20"/>
          <w:u w:val="single"/>
        </w:rPr>
      </w:pPr>
    </w:p>
    <w:p w14:paraId="571EB450" w14:textId="77777777" w:rsidR="00FA6C5C" w:rsidRPr="00F65DA6" w:rsidRDefault="00FA6C5C">
      <w:pPr>
        <w:ind w:left="720" w:hanging="720"/>
        <w:rPr>
          <w:b/>
          <w:bCs/>
          <w:sz w:val="20"/>
          <w:szCs w:val="20"/>
          <w:u w:val="single"/>
        </w:rPr>
      </w:pPr>
      <w:r w:rsidRPr="00F65DA6">
        <w:rPr>
          <w:b/>
          <w:bCs/>
          <w:sz w:val="20"/>
          <w:szCs w:val="20"/>
        </w:rPr>
        <w:t>1</w:t>
      </w:r>
      <w:r w:rsidR="001647DA" w:rsidRPr="00F65DA6">
        <w:rPr>
          <w:b/>
          <w:bCs/>
          <w:sz w:val="20"/>
          <w:szCs w:val="20"/>
        </w:rPr>
        <w:t>3</w:t>
      </w:r>
      <w:r w:rsidRPr="00F65DA6">
        <w:rPr>
          <w:b/>
          <w:bCs/>
          <w:sz w:val="20"/>
          <w:szCs w:val="20"/>
        </w:rPr>
        <w:t>.</w:t>
      </w:r>
      <w:r w:rsidRPr="00F65DA6">
        <w:rPr>
          <w:b/>
          <w:bCs/>
          <w:sz w:val="20"/>
          <w:szCs w:val="20"/>
        </w:rPr>
        <w:tab/>
        <w:t>Is revenue generated from the sale of advertisements or corporate sponsorships in a University publication, broadcast, or event?</w:t>
      </w:r>
    </w:p>
    <w:p w14:paraId="4FF8368E" w14:textId="77777777" w:rsidR="00FA6C5C" w:rsidRPr="00F65DA6" w:rsidRDefault="00FA6C5C">
      <w:pPr>
        <w:rPr>
          <w:b/>
          <w:bCs/>
          <w:sz w:val="20"/>
          <w:szCs w:val="20"/>
        </w:rPr>
      </w:pPr>
    </w:p>
    <w:p w14:paraId="0051C918" w14:textId="77777777" w:rsidR="00FA6C5C" w:rsidRPr="00F65DA6" w:rsidRDefault="00FA6C5C">
      <w:pPr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Yes</w:t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No</w:t>
      </w:r>
    </w:p>
    <w:p w14:paraId="5C9C5996" w14:textId="77777777" w:rsidR="00FA6C5C" w:rsidRPr="00F65DA6" w:rsidRDefault="00FA6C5C">
      <w:pPr>
        <w:rPr>
          <w:sz w:val="20"/>
          <w:szCs w:val="20"/>
          <w:u w:val="single"/>
        </w:rPr>
      </w:pPr>
    </w:p>
    <w:p w14:paraId="7525AE5A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(Income from the sale of advertising is considered to be unrelated business</w:t>
      </w:r>
    </w:p>
    <w:p w14:paraId="419E9946" w14:textId="77777777"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</w:rPr>
        <w:t>income.  There are tax reporting requirements associated with the generation</w:t>
      </w:r>
    </w:p>
    <w:p w14:paraId="7C6ADF87" w14:textId="77777777" w:rsidR="00FA6C5C" w:rsidRPr="00F65DA6" w:rsidRDefault="00FA6C5C">
      <w:pPr>
        <w:ind w:left="720"/>
        <w:rPr>
          <w:sz w:val="20"/>
          <w:szCs w:val="20"/>
        </w:rPr>
      </w:pPr>
      <w:r w:rsidRPr="00F65DA6">
        <w:rPr>
          <w:sz w:val="20"/>
          <w:szCs w:val="20"/>
        </w:rPr>
        <w:t>of unrelated business income.)</w:t>
      </w:r>
    </w:p>
    <w:p w14:paraId="2B0E3ABA" w14:textId="77777777" w:rsidR="00FA6C5C" w:rsidRPr="00F65DA6" w:rsidRDefault="00FA6C5C">
      <w:pPr>
        <w:rPr>
          <w:sz w:val="20"/>
          <w:szCs w:val="20"/>
        </w:rPr>
      </w:pPr>
    </w:p>
    <w:p w14:paraId="5BEFAEA3" w14:textId="77777777" w:rsidR="00FA6C5C" w:rsidRDefault="00FA6C5C" w:rsidP="000470DE">
      <w:pPr>
        <w:ind w:left="720"/>
        <w:rPr>
          <w:i/>
          <w:iCs/>
          <w:sz w:val="20"/>
          <w:szCs w:val="20"/>
        </w:rPr>
      </w:pPr>
      <w:r w:rsidRPr="00F65DA6">
        <w:rPr>
          <w:i/>
          <w:iCs/>
          <w:sz w:val="20"/>
          <w:szCs w:val="20"/>
        </w:rPr>
        <w:t xml:space="preserve">If the activity involves the sale of advertisement, </w:t>
      </w:r>
      <w:r w:rsidR="00A42FAD" w:rsidRPr="00F65DA6">
        <w:rPr>
          <w:i/>
          <w:iCs/>
          <w:sz w:val="20"/>
          <w:szCs w:val="20"/>
        </w:rPr>
        <w:t>P</w:t>
      </w:r>
      <w:r w:rsidRPr="00F65DA6">
        <w:rPr>
          <w:i/>
          <w:iCs/>
          <w:sz w:val="20"/>
          <w:szCs w:val="20"/>
        </w:rPr>
        <w:t xml:space="preserve">urchasing needs to be involved in the negotiations. </w:t>
      </w:r>
    </w:p>
    <w:p w14:paraId="150B7E7B" w14:textId="77777777" w:rsidR="000470DE" w:rsidRPr="000470DE" w:rsidRDefault="000470DE" w:rsidP="000470DE">
      <w:pPr>
        <w:ind w:left="720"/>
        <w:rPr>
          <w:i/>
          <w:iCs/>
          <w:sz w:val="20"/>
          <w:szCs w:val="20"/>
        </w:rPr>
      </w:pPr>
    </w:p>
    <w:p w14:paraId="74FFF14C" w14:textId="77777777" w:rsidR="00FA6C5C" w:rsidRPr="00F65DA6" w:rsidRDefault="00FA6C5C">
      <w:pPr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lastRenderedPageBreak/>
        <w:t>1</w:t>
      </w:r>
      <w:r w:rsidR="009D0589" w:rsidRPr="00F65DA6">
        <w:rPr>
          <w:b/>
          <w:bCs/>
          <w:sz w:val="20"/>
          <w:szCs w:val="20"/>
        </w:rPr>
        <w:t>4</w:t>
      </w:r>
      <w:r w:rsidRPr="00F65DA6">
        <w:rPr>
          <w:b/>
          <w:bCs/>
          <w:sz w:val="20"/>
          <w:szCs w:val="20"/>
        </w:rPr>
        <w:t>.</w:t>
      </w:r>
      <w:r w:rsidRPr="00F65DA6">
        <w:rPr>
          <w:b/>
          <w:bCs/>
          <w:sz w:val="20"/>
          <w:szCs w:val="20"/>
        </w:rPr>
        <w:tab/>
        <w:t>Will this activity involve e-business</w:t>
      </w:r>
      <w:r w:rsidR="00A42FAD" w:rsidRPr="00F65DA6">
        <w:rPr>
          <w:b/>
          <w:bCs/>
          <w:sz w:val="20"/>
          <w:szCs w:val="20"/>
        </w:rPr>
        <w:t xml:space="preserve"> </w:t>
      </w:r>
      <w:r w:rsidR="00A42FAD" w:rsidRPr="00F65DA6">
        <w:rPr>
          <w:bCs/>
          <w:sz w:val="20"/>
          <w:szCs w:val="20"/>
        </w:rPr>
        <w:t>(</w:t>
      </w:r>
      <w:r w:rsidR="00A42FAD" w:rsidRPr="00F65DA6">
        <w:rPr>
          <w:sz w:val="19"/>
          <w:szCs w:val="19"/>
        </w:rPr>
        <w:t>accepting payment securely over the Internet)</w:t>
      </w:r>
      <w:r w:rsidRPr="00F65DA6">
        <w:rPr>
          <w:b/>
          <w:bCs/>
          <w:sz w:val="20"/>
          <w:szCs w:val="20"/>
        </w:rPr>
        <w:t>?</w:t>
      </w:r>
    </w:p>
    <w:p w14:paraId="19D8EECB" w14:textId="77777777" w:rsidR="00FA6C5C" w:rsidRPr="00F65DA6" w:rsidRDefault="00FA6C5C">
      <w:pPr>
        <w:rPr>
          <w:sz w:val="20"/>
          <w:szCs w:val="20"/>
        </w:rPr>
      </w:pPr>
    </w:p>
    <w:p w14:paraId="324D90BA" w14:textId="77777777" w:rsidR="00FA6C5C" w:rsidRPr="00F65DA6" w:rsidRDefault="00FA6C5C">
      <w:pPr>
        <w:rPr>
          <w:sz w:val="20"/>
          <w:szCs w:val="20"/>
        </w:rPr>
      </w:pPr>
      <w:r w:rsidRPr="00F65DA6">
        <w:rPr>
          <w:b/>
          <w:bCs/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Yes</w:t>
      </w:r>
      <w:r w:rsidRPr="00F65DA6">
        <w:rPr>
          <w:sz w:val="20"/>
          <w:szCs w:val="20"/>
        </w:rPr>
        <w:tab/>
      </w:r>
      <w:r w:rsidRPr="00F65DA6">
        <w:rPr>
          <w:sz w:val="20"/>
          <w:szCs w:val="20"/>
          <w:u w:val="single"/>
        </w:rPr>
        <w:tab/>
      </w:r>
      <w:r w:rsidRPr="00F65DA6">
        <w:rPr>
          <w:sz w:val="20"/>
          <w:szCs w:val="20"/>
        </w:rPr>
        <w:t>No</w:t>
      </w:r>
    </w:p>
    <w:p w14:paraId="64B60523" w14:textId="77777777" w:rsidR="000470DE" w:rsidRDefault="000470DE" w:rsidP="00AA134C">
      <w:pPr>
        <w:ind w:firstLine="720"/>
        <w:rPr>
          <w:i/>
          <w:iCs/>
          <w:sz w:val="20"/>
          <w:szCs w:val="20"/>
        </w:rPr>
      </w:pPr>
    </w:p>
    <w:p w14:paraId="35EFFA30" w14:textId="77777777" w:rsidR="00AA134C" w:rsidRPr="00F65DA6" w:rsidRDefault="00AA134C" w:rsidP="00AA134C">
      <w:pPr>
        <w:ind w:firstLine="720"/>
        <w:rPr>
          <w:i/>
          <w:iCs/>
          <w:sz w:val="20"/>
          <w:szCs w:val="20"/>
        </w:rPr>
      </w:pPr>
      <w:r w:rsidRPr="00F65DA6">
        <w:rPr>
          <w:i/>
          <w:iCs/>
          <w:sz w:val="20"/>
          <w:szCs w:val="20"/>
        </w:rPr>
        <w:t>If e-business is involved, Treasury Operations must approve the process.</w:t>
      </w:r>
    </w:p>
    <w:p w14:paraId="525DE18C" w14:textId="77777777" w:rsidR="00FA6C5C" w:rsidRPr="00F65DA6" w:rsidRDefault="00FA6C5C">
      <w:pPr>
        <w:rPr>
          <w:sz w:val="20"/>
          <w:szCs w:val="20"/>
          <w:u w:val="single"/>
        </w:rPr>
      </w:pPr>
    </w:p>
    <w:p w14:paraId="76A29717" w14:textId="77777777" w:rsidR="00FA6C5C" w:rsidRPr="00F65DA6" w:rsidRDefault="00FA6C5C">
      <w:pPr>
        <w:rPr>
          <w:sz w:val="20"/>
          <w:szCs w:val="20"/>
          <w:u w:val="single"/>
        </w:rPr>
      </w:pPr>
    </w:p>
    <w:p w14:paraId="568B4863" w14:textId="77777777" w:rsidR="00FA6C5C" w:rsidRPr="00F65DA6" w:rsidRDefault="00FA6C5C" w:rsidP="00024A79">
      <w:pPr>
        <w:ind w:left="720" w:hanging="720"/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>1</w:t>
      </w:r>
      <w:r w:rsidR="009D0589" w:rsidRPr="00F65DA6">
        <w:rPr>
          <w:b/>
          <w:bCs/>
          <w:sz w:val="20"/>
          <w:szCs w:val="20"/>
        </w:rPr>
        <w:t>5</w:t>
      </w:r>
      <w:r w:rsidRPr="00F65DA6">
        <w:rPr>
          <w:b/>
          <w:bCs/>
          <w:sz w:val="20"/>
          <w:szCs w:val="20"/>
        </w:rPr>
        <w:t>.</w:t>
      </w:r>
      <w:r w:rsidRPr="00F65DA6">
        <w:rPr>
          <w:b/>
          <w:bCs/>
          <w:sz w:val="20"/>
          <w:szCs w:val="20"/>
        </w:rPr>
        <w:tab/>
        <w:t xml:space="preserve">If you are </w:t>
      </w:r>
      <w:r w:rsidR="00A42FAD" w:rsidRPr="00F65DA6">
        <w:rPr>
          <w:b/>
          <w:bCs/>
          <w:sz w:val="20"/>
          <w:szCs w:val="20"/>
        </w:rPr>
        <w:t xml:space="preserve">currently </w:t>
      </w:r>
      <w:r w:rsidRPr="00F65DA6">
        <w:rPr>
          <w:b/>
          <w:bCs/>
          <w:sz w:val="20"/>
          <w:szCs w:val="20"/>
        </w:rPr>
        <w:t>collecting income for this activity, what is your process/procedure</w:t>
      </w:r>
      <w:r w:rsidR="00024A79">
        <w:rPr>
          <w:b/>
          <w:bCs/>
          <w:sz w:val="20"/>
          <w:szCs w:val="20"/>
        </w:rPr>
        <w:t xml:space="preserve"> (check all that </w:t>
      </w:r>
      <w:r w:rsidR="000470DE">
        <w:rPr>
          <w:b/>
          <w:bCs/>
          <w:sz w:val="20"/>
          <w:szCs w:val="20"/>
        </w:rPr>
        <w:t>apply</w:t>
      </w:r>
      <w:r w:rsidR="00071828">
        <w:rPr>
          <w:b/>
          <w:bCs/>
          <w:sz w:val="20"/>
          <w:szCs w:val="20"/>
        </w:rPr>
        <w:t>)</w:t>
      </w:r>
      <w:r w:rsidRPr="00F65DA6">
        <w:rPr>
          <w:b/>
          <w:bCs/>
          <w:sz w:val="20"/>
          <w:szCs w:val="20"/>
        </w:rPr>
        <w:t>?</w:t>
      </w:r>
    </w:p>
    <w:p w14:paraId="3864E1B2" w14:textId="77777777" w:rsidR="006143FA" w:rsidRPr="00F65DA6" w:rsidRDefault="006143FA" w:rsidP="006143FA">
      <w:pPr>
        <w:ind w:firstLine="720"/>
        <w:rPr>
          <w:b/>
          <w:bCs/>
          <w:sz w:val="20"/>
          <w:szCs w:val="20"/>
        </w:rPr>
      </w:pPr>
      <w:r w:rsidRPr="00F65DA6">
        <w:rPr>
          <w:b/>
          <w:bCs/>
          <w:sz w:val="20"/>
          <w:szCs w:val="20"/>
        </w:rPr>
        <w:t>Please include a copy of your current invoice.</w:t>
      </w:r>
    </w:p>
    <w:p w14:paraId="11333A71" w14:textId="77777777" w:rsidR="00FA6C5C" w:rsidRPr="00F65DA6" w:rsidRDefault="00FA6C5C">
      <w:pPr>
        <w:rPr>
          <w:sz w:val="20"/>
          <w:szCs w:val="20"/>
        </w:rPr>
      </w:pPr>
    </w:p>
    <w:p w14:paraId="7555AD2E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Payment Collection through Web-based Environment ______</w:t>
      </w:r>
    </w:p>
    <w:p w14:paraId="72E1BD63" w14:textId="77777777" w:rsidR="00FA6C5C" w:rsidRPr="00F65DA6" w:rsidRDefault="00FA6C5C">
      <w:pPr>
        <w:rPr>
          <w:sz w:val="20"/>
          <w:szCs w:val="20"/>
        </w:rPr>
      </w:pPr>
    </w:p>
    <w:p w14:paraId="592B6C95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Payment Collection on Site ______</w:t>
      </w:r>
    </w:p>
    <w:p w14:paraId="71F18670" w14:textId="77777777" w:rsidR="00FA6C5C" w:rsidRPr="00F65DA6" w:rsidRDefault="00FA6C5C">
      <w:pPr>
        <w:rPr>
          <w:sz w:val="20"/>
          <w:szCs w:val="20"/>
        </w:rPr>
      </w:pPr>
    </w:p>
    <w:p w14:paraId="59BF6F9F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Payment via Lock</w:t>
      </w:r>
      <w:r w:rsidR="00653BA2" w:rsidRPr="00F65DA6">
        <w:rPr>
          <w:sz w:val="20"/>
          <w:szCs w:val="20"/>
        </w:rPr>
        <w:t xml:space="preserve"> </w:t>
      </w:r>
      <w:r w:rsidRPr="00F65DA6">
        <w:rPr>
          <w:sz w:val="20"/>
          <w:szCs w:val="20"/>
        </w:rPr>
        <w:t>Box ______</w:t>
      </w:r>
    </w:p>
    <w:p w14:paraId="202A0732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14:paraId="0762DA3E" w14:textId="77777777" w:rsidR="00FA6C5C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Payment through U.S. Mail ______</w:t>
      </w:r>
    </w:p>
    <w:p w14:paraId="765B1E2A" w14:textId="77777777" w:rsidR="00F65DA6" w:rsidRDefault="00F65DA6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14:paraId="20A12074" w14:textId="77777777" w:rsidR="00024A79" w:rsidRPr="00F65DA6" w:rsidRDefault="00024A79">
      <w:pPr>
        <w:rPr>
          <w:sz w:val="20"/>
          <w:szCs w:val="20"/>
        </w:rPr>
      </w:pPr>
      <w:r>
        <w:rPr>
          <w:sz w:val="20"/>
          <w:szCs w:val="20"/>
        </w:rPr>
        <w:tab/>
        <w:t>Cash ______</w:t>
      </w:r>
    </w:p>
    <w:p w14:paraId="6066CAE5" w14:textId="77777777" w:rsidR="00024A79" w:rsidRDefault="00F65DA6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14:paraId="62829B57" w14:textId="77777777" w:rsidR="00024A79" w:rsidRDefault="00024A79">
      <w:pPr>
        <w:rPr>
          <w:sz w:val="20"/>
          <w:szCs w:val="20"/>
        </w:rPr>
      </w:pPr>
      <w:r>
        <w:rPr>
          <w:sz w:val="20"/>
          <w:szCs w:val="20"/>
        </w:rPr>
        <w:tab/>
        <w:t>Checks_____</w:t>
      </w:r>
    </w:p>
    <w:p w14:paraId="478E44E0" w14:textId="77777777" w:rsidR="00024A79" w:rsidRDefault="00024A7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7F53146" w14:textId="77777777" w:rsidR="00024A79" w:rsidRDefault="00024A79" w:rsidP="00024A79">
      <w:pPr>
        <w:ind w:firstLine="720"/>
        <w:rPr>
          <w:sz w:val="20"/>
          <w:szCs w:val="20"/>
        </w:rPr>
      </w:pPr>
      <w:r>
        <w:rPr>
          <w:sz w:val="20"/>
          <w:szCs w:val="20"/>
        </w:rPr>
        <w:t>Credit/Debit Cards______</w:t>
      </w:r>
    </w:p>
    <w:p w14:paraId="5470137C" w14:textId="77777777" w:rsidR="00024A79" w:rsidRDefault="00024A79">
      <w:pPr>
        <w:rPr>
          <w:sz w:val="20"/>
          <w:szCs w:val="20"/>
        </w:rPr>
      </w:pPr>
    </w:p>
    <w:p w14:paraId="6AA859B4" w14:textId="77777777" w:rsidR="00024A79" w:rsidRDefault="00024A79">
      <w:pPr>
        <w:rPr>
          <w:sz w:val="20"/>
          <w:szCs w:val="20"/>
        </w:rPr>
      </w:pPr>
      <w:r>
        <w:rPr>
          <w:sz w:val="20"/>
          <w:szCs w:val="20"/>
        </w:rPr>
        <w:tab/>
        <w:t>Internal</w:t>
      </w:r>
      <w:r w:rsidR="00037EC3">
        <w:rPr>
          <w:sz w:val="20"/>
          <w:szCs w:val="20"/>
        </w:rPr>
        <w:t xml:space="preserve"> </w:t>
      </w:r>
      <w:r>
        <w:rPr>
          <w:sz w:val="20"/>
          <w:szCs w:val="20"/>
        </w:rPr>
        <w:t>Service Billings</w:t>
      </w:r>
      <w:r w:rsidR="00037EC3">
        <w:rPr>
          <w:sz w:val="20"/>
          <w:szCs w:val="20"/>
        </w:rPr>
        <w:t xml:space="preserve"> through JV </w:t>
      </w:r>
      <w:r>
        <w:rPr>
          <w:sz w:val="20"/>
          <w:szCs w:val="20"/>
        </w:rPr>
        <w:t>______</w:t>
      </w:r>
    </w:p>
    <w:p w14:paraId="5786508A" w14:textId="77777777" w:rsidR="00024A79" w:rsidRDefault="00024A79">
      <w:pPr>
        <w:rPr>
          <w:sz w:val="20"/>
          <w:szCs w:val="20"/>
        </w:rPr>
      </w:pPr>
    </w:p>
    <w:p w14:paraId="56CCAB87" w14:textId="77777777" w:rsidR="00F65DA6" w:rsidRPr="00F65DA6" w:rsidRDefault="00F65DA6" w:rsidP="00024A79">
      <w:pPr>
        <w:ind w:firstLine="720"/>
        <w:rPr>
          <w:sz w:val="20"/>
          <w:szCs w:val="20"/>
        </w:rPr>
      </w:pPr>
      <w:r w:rsidRPr="00F65DA6">
        <w:rPr>
          <w:sz w:val="20"/>
          <w:szCs w:val="20"/>
        </w:rPr>
        <w:t>Other (describe) _______</w:t>
      </w:r>
    </w:p>
    <w:p w14:paraId="04DD3B61" w14:textId="77777777" w:rsidR="00FA6C5C" w:rsidRPr="00F65DA6" w:rsidRDefault="00FA6C5C">
      <w:pPr>
        <w:rPr>
          <w:sz w:val="20"/>
          <w:szCs w:val="20"/>
        </w:rPr>
      </w:pPr>
    </w:p>
    <w:p w14:paraId="363BA9D7" w14:textId="77777777" w:rsidR="004C18D0" w:rsidRPr="00F65DA6" w:rsidRDefault="00FA6C5C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</w:p>
    <w:p w14:paraId="29EF8063" w14:textId="77777777" w:rsidR="00FA6C5C" w:rsidRPr="00F65DA6" w:rsidRDefault="006019EA">
      <w:pPr>
        <w:rPr>
          <w:b/>
          <w:sz w:val="20"/>
          <w:szCs w:val="20"/>
        </w:rPr>
      </w:pPr>
      <w:r w:rsidRPr="006019EA">
        <w:rPr>
          <w:b/>
          <w:sz w:val="20"/>
          <w:szCs w:val="20"/>
        </w:rPr>
        <w:t>1</w:t>
      </w:r>
      <w:r w:rsidR="009D0589" w:rsidRPr="00F65DA6">
        <w:rPr>
          <w:b/>
          <w:sz w:val="20"/>
          <w:szCs w:val="20"/>
        </w:rPr>
        <w:t>6</w:t>
      </w:r>
      <w:r w:rsidRPr="006019EA">
        <w:rPr>
          <w:b/>
          <w:sz w:val="20"/>
          <w:szCs w:val="20"/>
        </w:rPr>
        <w:t>.     Please identify the process of payment collection you would like to use for this activity:</w:t>
      </w:r>
    </w:p>
    <w:p w14:paraId="641D234A" w14:textId="77777777" w:rsidR="00F40184" w:rsidRPr="00F65DA6" w:rsidRDefault="00F40184">
      <w:pPr>
        <w:rPr>
          <w:sz w:val="20"/>
          <w:szCs w:val="20"/>
        </w:rPr>
      </w:pPr>
    </w:p>
    <w:p w14:paraId="4CDFB91B" w14:textId="77777777" w:rsidR="00F40184" w:rsidRPr="00F65DA6" w:rsidRDefault="00F40184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_____</w:t>
      </w:r>
      <w:r w:rsidR="00024A79">
        <w:rPr>
          <w:sz w:val="20"/>
          <w:szCs w:val="20"/>
        </w:rPr>
        <w:t>_ I</w:t>
      </w:r>
      <w:r w:rsidR="00B116AE" w:rsidRPr="00F65DA6">
        <w:rPr>
          <w:sz w:val="20"/>
          <w:szCs w:val="20"/>
        </w:rPr>
        <w:t>nternal</w:t>
      </w:r>
      <w:r w:rsidR="00024A79">
        <w:rPr>
          <w:sz w:val="20"/>
          <w:szCs w:val="20"/>
        </w:rPr>
        <w:t>/Service</w:t>
      </w:r>
      <w:r w:rsidRPr="00F65DA6">
        <w:rPr>
          <w:sz w:val="20"/>
          <w:szCs w:val="20"/>
        </w:rPr>
        <w:t xml:space="preserve"> billing to another </w:t>
      </w:r>
      <w:r w:rsidR="00037EC3">
        <w:rPr>
          <w:sz w:val="20"/>
          <w:szCs w:val="20"/>
        </w:rPr>
        <w:t>UK</w:t>
      </w:r>
      <w:r w:rsidRPr="00F65DA6">
        <w:rPr>
          <w:sz w:val="20"/>
          <w:szCs w:val="20"/>
        </w:rPr>
        <w:t xml:space="preserve"> account</w:t>
      </w:r>
      <w:r w:rsidR="00037EC3">
        <w:rPr>
          <w:sz w:val="20"/>
          <w:szCs w:val="20"/>
        </w:rPr>
        <w:t xml:space="preserve"> (Describe interface capability)</w:t>
      </w:r>
    </w:p>
    <w:p w14:paraId="3DCD17E0" w14:textId="77777777" w:rsidR="00F40184" w:rsidRPr="00F65DA6" w:rsidRDefault="00F40184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</w:r>
    </w:p>
    <w:p w14:paraId="0019C8C4" w14:textId="77777777" w:rsidR="00AD5F33" w:rsidRPr="00F65DA6" w:rsidRDefault="00AD5F33">
      <w:pPr>
        <w:rPr>
          <w:sz w:val="20"/>
          <w:szCs w:val="20"/>
        </w:rPr>
      </w:pPr>
    </w:p>
    <w:p w14:paraId="7837B941" w14:textId="77777777" w:rsidR="00AD5F33" w:rsidRPr="00F65DA6" w:rsidRDefault="00AD5F33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Electronic transfer:</w:t>
      </w:r>
    </w:p>
    <w:p w14:paraId="0CCAD958" w14:textId="77777777" w:rsidR="00AD5F33" w:rsidRPr="00F65DA6" w:rsidRDefault="00AD5F33">
      <w:pPr>
        <w:rPr>
          <w:sz w:val="20"/>
          <w:szCs w:val="20"/>
        </w:rPr>
      </w:pPr>
      <w:r w:rsidRPr="00F65DA6">
        <w:rPr>
          <w:sz w:val="20"/>
          <w:szCs w:val="20"/>
        </w:rPr>
        <w:tab/>
      </w:r>
      <w:r w:rsidRPr="00F65DA6">
        <w:rPr>
          <w:sz w:val="20"/>
          <w:szCs w:val="20"/>
        </w:rPr>
        <w:tab/>
        <w:t xml:space="preserve">_____ </w:t>
      </w:r>
      <w:r w:rsidR="00AA134C" w:rsidRPr="00F65DA6">
        <w:rPr>
          <w:sz w:val="20"/>
          <w:szCs w:val="20"/>
        </w:rPr>
        <w:t>domestic</w:t>
      </w:r>
      <w:r w:rsidRPr="00F65DA6">
        <w:rPr>
          <w:sz w:val="20"/>
          <w:szCs w:val="20"/>
        </w:rPr>
        <w:t xml:space="preserve"> transfer using the Automated Clearing House (ACH) system)</w:t>
      </w:r>
    </w:p>
    <w:p w14:paraId="5D00C747" w14:textId="77777777" w:rsidR="00AD5F33" w:rsidRPr="00F65DA6" w:rsidRDefault="00AD5F33">
      <w:pPr>
        <w:rPr>
          <w:sz w:val="20"/>
          <w:szCs w:val="20"/>
        </w:rPr>
      </w:pPr>
    </w:p>
    <w:p w14:paraId="01E9E57C" w14:textId="77777777" w:rsidR="00AD5F33" w:rsidRPr="00F65DA6" w:rsidRDefault="00AD5F33" w:rsidP="00AD5F33">
      <w:pPr>
        <w:ind w:left="720" w:firstLine="720"/>
        <w:rPr>
          <w:sz w:val="20"/>
          <w:szCs w:val="20"/>
        </w:rPr>
      </w:pPr>
      <w:r w:rsidRPr="00F65DA6">
        <w:rPr>
          <w:sz w:val="20"/>
          <w:szCs w:val="20"/>
        </w:rPr>
        <w:t>_____</w:t>
      </w:r>
      <w:r w:rsidR="00F40184" w:rsidRPr="00F65DA6">
        <w:rPr>
          <w:sz w:val="20"/>
          <w:szCs w:val="20"/>
        </w:rPr>
        <w:t xml:space="preserve"> wire transfer (domestic or international) using the Federal Reserve Fedline system</w:t>
      </w:r>
    </w:p>
    <w:p w14:paraId="05156EBD" w14:textId="77777777" w:rsidR="00AD5F33" w:rsidRPr="00F65DA6" w:rsidRDefault="00AD5F33" w:rsidP="00AD5F33">
      <w:pPr>
        <w:ind w:left="720" w:firstLine="720"/>
        <w:rPr>
          <w:sz w:val="20"/>
          <w:szCs w:val="20"/>
        </w:rPr>
      </w:pPr>
    </w:p>
    <w:p w14:paraId="2245EDFB" w14:textId="77777777" w:rsidR="00653BA2" w:rsidRPr="00F65DA6" w:rsidRDefault="00653BA2" w:rsidP="00037EC3">
      <w:pPr>
        <w:ind w:left="720" w:firstLine="720"/>
        <w:rPr>
          <w:sz w:val="20"/>
          <w:szCs w:val="20"/>
        </w:rPr>
      </w:pPr>
    </w:p>
    <w:p w14:paraId="6FC76BD2" w14:textId="77777777" w:rsidR="00653BA2" w:rsidRPr="00F65DA6" w:rsidRDefault="00653BA2">
      <w:pPr>
        <w:rPr>
          <w:sz w:val="20"/>
          <w:szCs w:val="20"/>
        </w:rPr>
      </w:pPr>
      <w:r w:rsidRPr="00F65DA6">
        <w:rPr>
          <w:sz w:val="20"/>
          <w:szCs w:val="20"/>
        </w:rPr>
        <w:tab/>
        <w:t>Payment cards:</w:t>
      </w:r>
    </w:p>
    <w:p w14:paraId="50804A57" w14:textId="77777777" w:rsidR="00653BA2" w:rsidRPr="00F65DA6" w:rsidRDefault="00653BA2" w:rsidP="00653BA2">
      <w:pPr>
        <w:ind w:left="720" w:firstLine="720"/>
        <w:rPr>
          <w:sz w:val="20"/>
          <w:szCs w:val="20"/>
        </w:rPr>
      </w:pPr>
      <w:r w:rsidRPr="00F65DA6">
        <w:rPr>
          <w:sz w:val="20"/>
          <w:szCs w:val="20"/>
        </w:rPr>
        <w:t xml:space="preserve">_____ in-person (over the counter or by </w:t>
      </w:r>
      <w:r w:rsidR="00AD5F33" w:rsidRPr="00F65DA6">
        <w:rPr>
          <w:sz w:val="20"/>
          <w:szCs w:val="20"/>
        </w:rPr>
        <w:t>tele</w:t>
      </w:r>
      <w:r w:rsidRPr="00F65DA6">
        <w:rPr>
          <w:sz w:val="20"/>
          <w:szCs w:val="20"/>
        </w:rPr>
        <w:t>phone</w:t>
      </w:r>
      <w:r w:rsidR="00AD5F33" w:rsidRPr="00F65DA6">
        <w:rPr>
          <w:sz w:val="20"/>
          <w:szCs w:val="20"/>
        </w:rPr>
        <w:t>, US mail</w:t>
      </w:r>
      <w:r w:rsidRPr="00F65DA6">
        <w:rPr>
          <w:sz w:val="20"/>
          <w:szCs w:val="20"/>
        </w:rPr>
        <w:t>)</w:t>
      </w:r>
    </w:p>
    <w:p w14:paraId="64B0D52D" w14:textId="77777777" w:rsidR="00653BA2" w:rsidRPr="00F65DA6" w:rsidRDefault="00653BA2" w:rsidP="00653BA2">
      <w:pPr>
        <w:ind w:left="720" w:firstLine="720"/>
        <w:rPr>
          <w:sz w:val="20"/>
          <w:szCs w:val="20"/>
        </w:rPr>
      </w:pPr>
    </w:p>
    <w:p w14:paraId="6EEF1CED" w14:textId="77777777" w:rsidR="00653BA2" w:rsidRPr="00F65DA6" w:rsidRDefault="00653BA2" w:rsidP="00653BA2">
      <w:pPr>
        <w:ind w:left="1440"/>
        <w:rPr>
          <w:sz w:val="20"/>
          <w:szCs w:val="20"/>
        </w:rPr>
      </w:pPr>
      <w:r w:rsidRPr="00F65DA6">
        <w:rPr>
          <w:sz w:val="20"/>
          <w:szCs w:val="20"/>
        </w:rPr>
        <w:t xml:space="preserve">_____ </w:t>
      </w:r>
      <w:r w:rsidR="00AD5F33" w:rsidRPr="00F65DA6">
        <w:rPr>
          <w:sz w:val="20"/>
          <w:szCs w:val="20"/>
        </w:rPr>
        <w:t xml:space="preserve">via </w:t>
      </w:r>
      <w:r w:rsidRPr="00F65DA6">
        <w:rPr>
          <w:sz w:val="20"/>
          <w:szCs w:val="20"/>
        </w:rPr>
        <w:t xml:space="preserve">the </w:t>
      </w:r>
      <w:r w:rsidR="00AD5F33" w:rsidRPr="00F65DA6">
        <w:rPr>
          <w:sz w:val="20"/>
          <w:szCs w:val="20"/>
        </w:rPr>
        <w:t>internet</w:t>
      </w:r>
      <w:r w:rsidRPr="00F65DA6">
        <w:rPr>
          <w:sz w:val="20"/>
          <w:szCs w:val="20"/>
        </w:rPr>
        <w:t xml:space="preserve"> using </w:t>
      </w:r>
      <w:r w:rsidR="00550700">
        <w:rPr>
          <w:sz w:val="20"/>
          <w:szCs w:val="20"/>
        </w:rPr>
        <w:t xml:space="preserve">____________ service </w:t>
      </w:r>
      <w:r w:rsidRPr="00F65DA6">
        <w:rPr>
          <w:sz w:val="20"/>
          <w:szCs w:val="20"/>
        </w:rPr>
        <w:t xml:space="preserve">(.html) </w:t>
      </w:r>
    </w:p>
    <w:p w14:paraId="66359A6B" w14:textId="77777777" w:rsidR="00653BA2" w:rsidRPr="00F65DA6" w:rsidRDefault="00653BA2" w:rsidP="00653BA2">
      <w:pPr>
        <w:ind w:left="1440"/>
        <w:rPr>
          <w:sz w:val="20"/>
          <w:szCs w:val="20"/>
        </w:rPr>
      </w:pPr>
    </w:p>
    <w:p w14:paraId="3171F17C" w14:textId="77777777" w:rsidR="00AD5F33" w:rsidRPr="00F65DA6" w:rsidRDefault="00AD5F33" w:rsidP="00653BA2">
      <w:pPr>
        <w:ind w:left="1440"/>
        <w:rPr>
          <w:sz w:val="20"/>
          <w:szCs w:val="20"/>
        </w:rPr>
      </w:pPr>
    </w:p>
    <w:p w14:paraId="7B49EA20" w14:textId="77777777" w:rsidR="00AD5F33" w:rsidRPr="00F65DA6" w:rsidRDefault="00AD5F33" w:rsidP="00AD5F33">
      <w:pPr>
        <w:ind w:firstLine="720"/>
        <w:rPr>
          <w:sz w:val="20"/>
          <w:szCs w:val="20"/>
        </w:rPr>
      </w:pPr>
      <w:r w:rsidRPr="00F65DA6">
        <w:rPr>
          <w:sz w:val="20"/>
          <w:szCs w:val="20"/>
        </w:rPr>
        <w:t>Checks:</w:t>
      </w:r>
    </w:p>
    <w:p w14:paraId="5DA7C3C9" w14:textId="77777777" w:rsidR="00AD5F33" w:rsidRPr="00F65DA6" w:rsidRDefault="00AD5F33" w:rsidP="00AD5F33">
      <w:pPr>
        <w:ind w:left="720" w:firstLine="720"/>
        <w:rPr>
          <w:sz w:val="20"/>
          <w:szCs w:val="20"/>
        </w:rPr>
      </w:pPr>
      <w:r w:rsidRPr="00F65DA6">
        <w:rPr>
          <w:sz w:val="20"/>
          <w:szCs w:val="20"/>
        </w:rPr>
        <w:t>_____ in-person (over the counter or by U</w:t>
      </w:r>
      <w:r w:rsidR="000470DE">
        <w:rPr>
          <w:sz w:val="20"/>
          <w:szCs w:val="20"/>
        </w:rPr>
        <w:t>.</w:t>
      </w:r>
      <w:r w:rsidRPr="00F65DA6">
        <w:rPr>
          <w:sz w:val="20"/>
          <w:szCs w:val="20"/>
        </w:rPr>
        <w:t>S</w:t>
      </w:r>
      <w:r w:rsidR="000470DE">
        <w:rPr>
          <w:sz w:val="20"/>
          <w:szCs w:val="20"/>
        </w:rPr>
        <w:t>.</w:t>
      </w:r>
      <w:r w:rsidRPr="00F65DA6">
        <w:rPr>
          <w:sz w:val="20"/>
          <w:szCs w:val="20"/>
        </w:rPr>
        <w:t xml:space="preserve"> mail)</w:t>
      </w:r>
    </w:p>
    <w:p w14:paraId="080EE119" w14:textId="77777777" w:rsidR="00AD5F33" w:rsidRPr="00F65DA6" w:rsidRDefault="00AD5F33" w:rsidP="00AD5F33">
      <w:pPr>
        <w:ind w:left="720" w:firstLine="720"/>
        <w:rPr>
          <w:sz w:val="20"/>
          <w:szCs w:val="20"/>
        </w:rPr>
      </w:pPr>
    </w:p>
    <w:p w14:paraId="3DDE1ED9" w14:textId="77777777" w:rsidR="00AD5F33" w:rsidRPr="00F65DA6" w:rsidRDefault="00AD5F33" w:rsidP="00AD5F33">
      <w:pPr>
        <w:ind w:left="720" w:firstLine="720"/>
        <w:rPr>
          <w:sz w:val="20"/>
          <w:szCs w:val="20"/>
        </w:rPr>
      </w:pPr>
      <w:r w:rsidRPr="00F65DA6">
        <w:rPr>
          <w:sz w:val="20"/>
          <w:szCs w:val="20"/>
        </w:rPr>
        <w:t xml:space="preserve">_____ via a bank Lock Box </w:t>
      </w:r>
    </w:p>
    <w:p w14:paraId="0D524F77" w14:textId="77777777" w:rsidR="00AD5F33" w:rsidRPr="00F65DA6" w:rsidRDefault="00AD5F33" w:rsidP="00AD5F33">
      <w:pPr>
        <w:ind w:left="720" w:firstLine="720"/>
        <w:rPr>
          <w:sz w:val="20"/>
          <w:szCs w:val="20"/>
        </w:rPr>
      </w:pPr>
    </w:p>
    <w:p w14:paraId="29BF3989" w14:textId="77777777" w:rsidR="00AD5F33" w:rsidRPr="00F65DA6" w:rsidRDefault="00AD5F33" w:rsidP="00AD5F33">
      <w:pPr>
        <w:ind w:firstLine="720"/>
        <w:rPr>
          <w:sz w:val="20"/>
          <w:szCs w:val="20"/>
        </w:rPr>
      </w:pPr>
      <w:r w:rsidRPr="00F65DA6">
        <w:rPr>
          <w:sz w:val="20"/>
          <w:szCs w:val="20"/>
        </w:rPr>
        <w:t>Cash (</w:t>
      </w:r>
      <w:r w:rsidRPr="000470DE">
        <w:rPr>
          <w:b/>
          <w:i/>
          <w:sz w:val="20"/>
          <w:szCs w:val="20"/>
        </w:rPr>
        <w:t>not recommended due to inherent risks and costs of handling</w:t>
      </w:r>
      <w:r w:rsidRPr="00F65DA6">
        <w:rPr>
          <w:sz w:val="20"/>
          <w:szCs w:val="20"/>
        </w:rPr>
        <w:t>):</w:t>
      </w:r>
    </w:p>
    <w:p w14:paraId="280F042E" w14:textId="77777777" w:rsidR="00AD5F33" w:rsidRPr="00F65DA6" w:rsidRDefault="00AD5F33" w:rsidP="00AD5F33">
      <w:pPr>
        <w:ind w:left="720" w:firstLine="720"/>
        <w:rPr>
          <w:sz w:val="20"/>
          <w:szCs w:val="20"/>
        </w:rPr>
      </w:pPr>
      <w:r w:rsidRPr="00F65DA6">
        <w:rPr>
          <w:sz w:val="20"/>
          <w:szCs w:val="20"/>
        </w:rPr>
        <w:t xml:space="preserve">_____ in-person </w:t>
      </w:r>
    </w:p>
    <w:p w14:paraId="63201028" w14:textId="77777777" w:rsidR="00F40184" w:rsidRPr="00F65DA6" w:rsidRDefault="00F40184" w:rsidP="00AD5F33">
      <w:pPr>
        <w:ind w:left="720" w:firstLine="720"/>
        <w:rPr>
          <w:sz w:val="20"/>
          <w:szCs w:val="20"/>
        </w:rPr>
      </w:pPr>
    </w:p>
    <w:p w14:paraId="6018B841" w14:textId="77777777" w:rsidR="00F40184" w:rsidRPr="00F65DA6" w:rsidRDefault="00F40184" w:rsidP="00F40184">
      <w:pPr>
        <w:ind w:firstLine="720"/>
        <w:rPr>
          <w:sz w:val="20"/>
          <w:szCs w:val="20"/>
        </w:rPr>
      </w:pPr>
      <w:r w:rsidRPr="00F65DA6">
        <w:rPr>
          <w:sz w:val="20"/>
          <w:szCs w:val="20"/>
        </w:rPr>
        <w:t>Other (please describe):</w:t>
      </w:r>
    </w:p>
    <w:p w14:paraId="2F617AC5" w14:textId="77777777" w:rsidR="00AD5F33" w:rsidRPr="00F65DA6" w:rsidRDefault="00AD5F33" w:rsidP="00653BA2">
      <w:pPr>
        <w:ind w:left="1440"/>
        <w:rPr>
          <w:sz w:val="20"/>
          <w:szCs w:val="20"/>
        </w:rPr>
      </w:pPr>
    </w:p>
    <w:p w14:paraId="49AF9349" w14:textId="77777777" w:rsidR="00653BA2" w:rsidRPr="00F65DA6" w:rsidRDefault="00653BA2" w:rsidP="00653BA2">
      <w:pPr>
        <w:ind w:left="720" w:firstLine="720"/>
        <w:rPr>
          <w:sz w:val="20"/>
          <w:szCs w:val="20"/>
          <w:u w:val="single"/>
        </w:rPr>
      </w:pPr>
      <w:r w:rsidRPr="00F65DA6">
        <w:rPr>
          <w:sz w:val="20"/>
          <w:szCs w:val="20"/>
        </w:rPr>
        <w:tab/>
      </w:r>
    </w:p>
    <w:p w14:paraId="6FB22871" w14:textId="77777777" w:rsidR="00FA6C5C" w:rsidRPr="00F65DA6" w:rsidRDefault="00FA6C5C">
      <w:pPr>
        <w:rPr>
          <w:sz w:val="20"/>
          <w:szCs w:val="20"/>
          <w:u w:val="single"/>
        </w:rPr>
      </w:pPr>
    </w:p>
    <w:p w14:paraId="20C6577C" w14:textId="77777777" w:rsidR="00FA6C5C" w:rsidRDefault="00FA6C5C">
      <w:pPr>
        <w:rPr>
          <w:sz w:val="20"/>
          <w:szCs w:val="20"/>
        </w:rPr>
      </w:pPr>
    </w:p>
    <w:p w14:paraId="74170131" w14:textId="77777777" w:rsidR="00FA6C5C" w:rsidRDefault="00FA6C5C">
      <w:pPr>
        <w:pStyle w:val="Heading3"/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ind w:left="720"/>
        <w:jc w:val="center"/>
        <w:rPr>
          <w:b/>
          <w:bCs/>
          <w:i/>
          <w:iCs/>
        </w:rPr>
      </w:pPr>
      <w:r w:rsidRPr="00955101">
        <w:rPr>
          <w:b/>
          <w:bCs/>
          <w:i/>
          <w:iCs/>
        </w:rPr>
        <w:t xml:space="preserve">To be completed by </w:t>
      </w:r>
      <w:r w:rsidR="001647DA" w:rsidRPr="00955101">
        <w:rPr>
          <w:b/>
          <w:bCs/>
          <w:i/>
          <w:iCs/>
        </w:rPr>
        <w:t>initiating unit</w:t>
      </w:r>
    </w:p>
    <w:p w14:paraId="3195AA24" w14:textId="77777777" w:rsidR="00FA6C5C" w:rsidRDefault="00FA6C5C">
      <w:pPr>
        <w:pStyle w:val="Heading3"/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ind w:left="720"/>
        <w:rPr>
          <w:b/>
          <w:bCs/>
          <w:sz w:val="20"/>
          <w:szCs w:val="20"/>
        </w:rPr>
      </w:pPr>
    </w:p>
    <w:p w14:paraId="55ACEBF0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14:paraId="65E42D41" w14:textId="77777777" w:rsidR="00FA6C5C" w:rsidRPr="00F65DA6" w:rsidRDefault="00FA6C5C" w:rsidP="00F65DA6">
      <w:pPr>
        <w:pStyle w:val="Heading3"/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jc w:val="center"/>
        <w:rPr>
          <w:b/>
          <w:bCs/>
        </w:rPr>
      </w:pPr>
      <w:r w:rsidRPr="00F65DA6">
        <w:rPr>
          <w:b/>
          <w:bCs/>
        </w:rPr>
        <w:t>Activity risk characteristics</w:t>
      </w:r>
    </w:p>
    <w:p w14:paraId="7DA8F2FF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  <w:u w:val="single"/>
        </w:rPr>
      </w:pPr>
    </w:p>
    <w:p w14:paraId="557F1F6A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14:paraId="08E50C3D" w14:textId="77777777" w:rsidR="00FA6C5C" w:rsidRDefault="00FA6C5C">
      <w:pPr>
        <w:pStyle w:val="Heading3"/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Yes   No</w:t>
      </w:r>
    </w:p>
    <w:p w14:paraId="561334C2" w14:textId="77777777" w:rsidR="000470DE" w:rsidRDefault="00FA6C5C" w:rsidP="000470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 xml:space="preserve">Activity involves testing or creating a product that could be a subject to product </w:t>
      </w:r>
      <w:r w:rsidR="000470DE">
        <w:rPr>
          <w:sz w:val="20"/>
          <w:szCs w:val="20"/>
        </w:rPr>
        <w:t xml:space="preserve">  </w:t>
      </w:r>
    </w:p>
    <w:p w14:paraId="39DBE3F3" w14:textId="77777777" w:rsidR="00FA6C5C" w:rsidRDefault="000470DE" w:rsidP="000470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FA6C5C">
        <w:rPr>
          <w:sz w:val="20"/>
          <w:szCs w:val="20"/>
        </w:rPr>
        <w:t>liability claims.</w:t>
      </w:r>
    </w:p>
    <w:p w14:paraId="43C4A337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14:paraId="69B648D3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>An exclusive contractual relationship with a vendor or third party will be required.</w:t>
      </w:r>
    </w:p>
    <w:p w14:paraId="1114AA4F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  <w:u w:val="single"/>
        </w:rPr>
      </w:pPr>
    </w:p>
    <w:p w14:paraId="60D66280" w14:textId="77777777" w:rsidR="000470DE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 xml:space="preserve">The activity will involve intellectual property such as trademarks, copyrights, </w:t>
      </w:r>
    </w:p>
    <w:p w14:paraId="1B8DC57C" w14:textId="77777777" w:rsidR="00FA6C5C" w:rsidRDefault="000470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FA6C5C">
        <w:rPr>
          <w:sz w:val="20"/>
          <w:szCs w:val="20"/>
        </w:rPr>
        <w:t>patents, trade secrets or other proprietary information and materials.</w:t>
      </w:r>
    </w:p>
    <w:p w14:paraId="28DDD8A0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14:paraId="61CC3CE7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>The activity will require a non-compete agreement</w:t>
      </w:r>
      <w:r w:rsidR="00C276FC">
        <w:rPr>
          <w:sz w:val="20"/>
          <w:szCs w:val="20"/>
        </w:rPr>
        <w:t>/non-employment agreement</w:t>
      </w:r>
      <w:r>
        <w:rPr>
          <w:sz w:val="20"/>
          <w:szCs w:val="20"/>
        </w:rPr>
        <w:t>.</w:t>
      </w:r>
    </w:p>
    <w:p w14:paraId="73494E65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14:paraId="5E5168C8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>The activity will require confidentiality commitment</w:t>
      </w:r>
      <w:r w:rsidR="00C276FC">
        <w:rPr>
          <w:sz w:val="20"/>
          <w:szCs w:val="20"/>
        </w:rPr>
        <w:t>/nondisclosure agreement</w:t>
      </w:r>
      <w:r>
        <w:rPr>
          <w:sz w:val="20"/>
          <w:szCs w:val="20"/>
        </w:rPr>
        <w:t>.</w:t>
      </w:r>
    </w:p>
    <w:p w14:paraId="742DB6AA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b/>
          <w:bCs/>
          <w:sz w:val="20"/>
          <w:szCs w:val="20"/>
        </w:rPr>
      </w:pPr>
    </w:p>
    <w:p w14:paraId="18C59B2F" w14:textId="77777777" w:rsidR="000470DE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 xml:space="preserve">University personnel involved with the activity </w:t>
      </w:r>
      <w:r w:rsidR="00071828">
        <w:rPr>
          <w:sz w:val="20"/>
          <w:szCs w:val="20"/>
        </w:rPr>
        <w:t>has</w:t>
      </w:r>
      <w:r>
        <w:rPr>
          <w:sz w:val="20"/>
          <w:szCs w:val="20"/>
        </w:rPr>
        <w:t xml:space="preserve"> an interest in a company that </w:t>
      </w:r>
    </w:p>
    <w:p w14:paraId="6FDF24A0" w14:textId="77777777" w:rsidR="00FA6C5C" w:rsidRDefault="000470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FA6C5C">
        <w:rPr>
          <w:sz w:val="20"/>
          <w:szCs w:val="20"/>
        </w:rPr>
        <w:t>may be affected by this activity.</w:t>
      </w:r>
    </w:p>
    <w:p w14:paraId="5E8D0410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14:paraId="62E1B00E" w14:textId="77777777" w:rsidR="000470DE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 xml:space="preserve">The use of the University's name, logo, or wordmark by a third party is being </w:t>
      </w:r>
    </w:p>
    <w:p w14:paraId="072BE58D" w14:textId="77777777" w:rsidR="00FA6C5C" w:rsidRDefault="000470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FA6C5C">
        <w:rPr>
          <w:sz w:val="20"/>
          <w:szCs w:val="20"/>
        </w:rPr>
        <w:t>proposed.</w:t>
      </w:r>
    </w:p>
    <w:p w14:paraId="3A120B3E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14:paraId="61462C21" w14:textId="77777777" w:rsidR="000470DE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 xml:space="preserve">This activity will involve human subjects, laboratory animals, radiological </w:t>
      </w:r>
    </w:p>
    <w:p w14:paraId="5C17C953" w14:textId="77777777" w:rsidR="00FA6C5C" w:rsidRDefault="000470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FA6C5C">
        <w:rPr>
          <w:sz w:val="20"/>
          <w:szCs w:val="20"/>
        </w:rPr>
        <w:t>hazards, biohazards, recombinant DNA, or the use of human biological material.</w:t>
      </w:r>
    </w:p>
    <w:p w14:paraId="17935F1B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14:paraId="0BB43C25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>Federal equipment or state appropriations will be used in this activity.</w:t>
      </w:r>
    </w:p>
    <w:p w14:paraId="1C7406CC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14:paraId="2A359228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>Start up funds will be provided fully or in part by a Contract &amp; Grant account.</w:t>
      </w:r>
    </w:p>
    <w:p w14:paraId="6434DE66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14:paraId="5B44CF09" w14:textId="77777777" w:rsidR="000470DE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</w:r>
      <w:r w:rsidR="00071828">
        <w:rPr>
          <w:sz w:val="20"/>
          <w:szCs w:val="20"/>
        </w:rPr>
        <w:t>Potentially</w:t>
      </w:r>
      <w:r>
        <w:rPr>
          <w:sz w:val="20"/>
          <w:szCs w:val="20"/>
        </w:rPr>
        <w:t xml:space="preserve"> subject to federal Unrelated Business Income Tax (UBIT) and/or </w:t>
      </w:r>
    </w:p>
    <w:p w14:paraId="79C78041" w14:textId="77777777" w:rsidR="00FA6C5C" w:rsidRDefault="000470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D65686" w:rsidRPr="00D65686">
        <w:rPr>
          <w:bCs/>
          <w:sz w:val="20"/>
          <w:szCs w:val="20"/>
        </w:rPr>
        <w:t>Kentucky s</w:t>
      </w:r>
      <w:r w:rsidR="00FA6C5C" w:rsidRPr="00D65686">
        <w:rPr>
          <w:sz w:val="20"/>
          <w:szCs w:val="20"/>
        </w:rPr>
        <w:t>tate</w:t>
      </w:r>
      <w:r w:rsidR="00FA6C5C">
        <w:rPr>
          <w:sz w:val="20"/>
          <w:szCs w:val="20"/>
        </w:rPr>
        <w:t xml:space="preserve"> sales or use tax.</w:t>
      </w:r>
    </w:p>
    <w:p w14:paraId="759044B5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14:paraId="3AA8C0C6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>Gross revenues from this activity are expected to exceed $50,000 annually.</w:t>
      </w:r>
    </w:p>
    <w:p w14:paraId="76F850DB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14:paraId="2F42D519" w14:textId="77777777" w:rsidR="000470DE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 xml:space="preserve">Are the revenue producing activities being conducted in a building that was </w:t>
      </w:r>
    </w:p>
    <w:p w14:paraId="31F5FD85" w14:textId="77777777" w:rsidR="00FA6C5C" w:rsidRDefault="000470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FA6C5C">
        <w:rPr>
          <w:sz w:val="20"/>
          <w:szCs w:val="20"/>
        </w:rPr>
        <w:t>financed with university bonds?</w:t>
      </w:r>
    </w:p>
    <w:p w14:paraId="450B9E33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p w14:paraId="69C0DDEC" w14:textId="77777777" w:rsidR="000470DE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   </w:t>
      </w:r>
      <w:r>
        <w:rPr>
          <w:sz w:val="20"/>
          <w:szCs w:val="20"/>
        </w:rPr>
        <w:t>__    __</w:t>
      </w:r>
      <w:r>
        <w:rPr>
          <w:sz w:val="20"/>
          <w:szCs w:val="20"/>
        </w:rPr>
        <w:tab/>
        <w:t xml:space="preserve">Are students engaged in producing the goods or services as part of their </w:t>
      </w:r>
    </w:p>
    <w:p w14:paraId="270E86F2" w14:textId="77777777" w:rsidR="00FA6C5C" w:rsidRDefault="000470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890" w:hanging="11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FA6C5C">
        <w:rPr>
          <w:sz w:val="20"/>
          <w:szCs w:val="20"/>
        </w:rPr>
        <w:t>academic requirements?</w:t>
      </w:r>
    </w:p>
    <w:p w14:paraId="735BAE14" w14:textId="77777777" w:rsidR="00FA6C5C" w:rsidRDefault="00FA6C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sz w:val="20"/>
          <w:szCs w:val="20"/>
        </w:rPr>
      </w:pPr>
    </w:p>
    <w:sectPr w:rsidR="00FA6C5C" w:rsidSect="00290551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07423" w14:textId="77777777" w:rsidR="005B37B3" w:rsidRDefault="005B37B3" w:rsidP="0040796B">
      <w:r>
        <w:separator/>
      </w:r>
    </w:p>
  </w:endnote>
  <w:endnote w:type="continuationSeparator" w:id="0">
    <w:p w14:paraId="62657B80" w14:textId="77777777" w:rsidR="005B37B3" w:rsidRDefault="005B37B3" w:rsidP="0040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23000" w14:textId="77777777" w:rsidR="005B37B3" w:rsidRDefault="005B37B3" w:rsidP="0040796B">
      <w:r>
        <w:separator/>
      </w:r>
    </w:p>
  </w:footnote>
  <w:footnote w:type="continuationSeparator" w:id="0">
    <w:p w14:paraId="3033ADD1" w14:textId="77777777" w:rsidR="005B37B3" w:rsidRDefault="005B37B3" w:rsidP="0040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D41EC"/>
    <w:multiLevelType w:val="singleLevel"/>
    <w:tmpl w:val="7BE0A6DA"/>
    <w:lvl w:ilvl="0">
      <w:start w:val="2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56B23256"/>
    <w:multiLevelType w:val="singleLevel"/>
    <w:tmpl w:val="7BE0A6DA"/>
    <w:lvl w:ilvl="0">
      <w:start w:val="2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5E4E1308"/>
    <w:multiLevelType w:val="singleLevel"/>
    <w:tmpl w:val="81122006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5C"/>
    <w:rsid w:val="00024A79"/>
    <w:rsid w:val="00037EC3"/>
    <w:rsid w:val="000470DE"/>
    <w:rsid w:val="00047D17"/>
    <w:rsid w:val="0005596F"/>
    <w:rsid w:val="00071828"/>
    <w:rsid w:val="00086555"/>
    <w:rsid w:val="000915A9"/>
    <w:rsid w:val="001647DA"/>
    <w:rsid w:val="00195CD4"/>
    <w:rsid w:val="0020125A"/>
    <w:rsid w:val="00290551"/>
    <w:rsid w:val="002C1FCD"/>
    <w:rsid w:val="00357E2F"/>
    <w:rsid w:val="00381316"/>
    <w:rsid w:val="00390DCB"/>
    <w:rsid w:val="00395D19"/>
    <w:rsid w:val="003D272B"/>
    <w:rsid w:val="00401CC9"/>
    <w:rsid w:val="0040796B"/>
    <w:rsid w:val="00483784"/>
    <w:rsid w:val="00486D2A"/>
    <w:rsid w:val="004C150D"/>
    <w:rsid w:val="004C18D0"/>
    <w:rsid w:val="00550700"/>
    <w:rsid w:val="005B37B3"/>
    <w:rsid w:val="005B425E"/>
    <w:rsid w:val="006019EA"/>
    <w:rsid w:val="00605D96"/>
    <w:rsid w:val="006143FA"/>
    <w:rsid w:val="0062736C"/>
    <w:rsid w:val="00652CE0"/>
    <w:rsid w:val="00653BA2"/>
    <w:rsid w:val="006604EA"/>
    <w:rsid w:val="007358E2"/>
    <w:rsid w:val="007472AC"/>
    <w:rsid w:val="007A115E"/>
    <w:rsid w:val="007B536F"/>
    <w:rsid w:val="007B5DF2"/>
    <w:rsid w:val="007C0E1D"/>
    <w:rsid w:val="007E476C"/>
    <w:rsid w:val="007F13F5"/>
    <w:rsid w:val="00817CD4"/>
    <w:rsid w:val="008845B1"/>
    <w:rsid w:val="008F3DCD"/>
    <w:rsid w:val="00955101"/>
    <w:rsid w:val="009D0589"/>
    <w:rsid w:val="009D597D"/>
    <w:rsid w:val="00A0514E"/>
    <w:rsid w:val="00A42FAD"/>
    <w:rsid w:val="00A57D16"/>
    <w:rsid w:val="00AA134C"/>
    <w:rsid w:val="00AB085B"/>
    <w:rsid w:val="00AD5F33"/>
    <w:rsid w:val="00B116AE"/>
    <w:rsid w:val="00B95D5C"/>
    <w:rsid w:val="00BB289B"/>
    <w:rsid w:val="00BB2B3F"/>
    <w:rsid w:val="00C029DB"/>
    <w:rsid w:val="00C17EED"/>
    <w:rsid w:val="00C276FC"/>
    <w:rsid w:val="00C84E6E"/>
    <w:rsid w:val="00C857D6"/>
    <w:rsid w:val="00CA2353"/>
    <w:rsid w:val="00CB3936"/>
    <w:rsid w:val="00D111EE"/>
    <w:rsid w:val="00D62597"/>
    <w:rsid w:val="00D65686"/>
    <w:rsid w:val="00DB616D"/>
    <w:rsid w:val="00DF4796"/>
    <w:rsid w:val="00E748EF"/>
    <w:rsid w:val="00E755A1"/>
    <w:rsid w:val="00EA7F57"/>
    <w:rsid w:val="00EB16E3"/>
    <w:rsid w:val="00F068B4"/>
    <w:rsid w:val="00F23C22"/>
    <w:rsid w:val="00F40184"/>
    <w:rsid w:val="00F42639"/>
    <w:rsid w:val="00F4312C"/>
    <w:rsid w:val="00F65DA6"/>
    <w:rsid w:val="00F72697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24F588E"/>
  <w15:docId w15:val="{0AF156D8-707B-4B54-99A1-7C36836F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055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9055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9055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905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905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9055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F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7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796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7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796B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11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115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115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6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737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C684-327D-4E28-AFAD-CBE30A7F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sdybvig</dc:creator>
  <cp:lastModifiedBy>House, Ryan A.</cp:lastModifiedBy>
  <cp:revision>2</cp:revision>
  <cp:lastPrinted>2009-12-08T20:19:00Z</cp:lastPrinted>
  <dcterms:created xsi:type="dcterms:W3CDTF">2021-04-21T19:29:00Z</dcterms:created>
  <dcterms:modified xsi:type="dcterms:W3CDTF">2021-04-21T19:29:00Z</dcterms:modified>
</cp:coreProperties>
</file>