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B3575" w14:textId="77777777" w:rsidR="00B83B55" w:rsidRDefault="00BB68CF">
      <w:pPr>
        <w:spacing w:before="57" w:after="0" w:line="315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nte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Gener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ht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ttee</w:t>
      </w:r>
    </w:p>
    <w:p w14:paraId="039EB422" w14:textId="77777777" w:rsidR="00B83B55" w:rsidRDefault="00BB68CF">
      <w:pPr>
        <w:spacing w:after="0" w:line="328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nut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une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6</w:t>
      </w:r>
      <w:proofErr w:type="spellStart"/>
      <w:r>
        <w:rPr>
          <w:rFonts w:ascii="Times New Roman" w:eastAsia="Times New Roman" w:hAnsi="Times New Roman" w:cs="Times New Roman"/>
          <w:b/>
          <w:bCs/>
          <w:position w:val="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12"/>
          <w:sz w:val="18"/>
          <w:szCs w:val="18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2</w:t>
      </w:r>
    </w:p>
    <w:p w14:paraId="7A711BAB" w14:textId="77777777" w:rsidR="00B83B55" w:rsidRDefault="00B83B55">
      <w:pPr>
        <w:spacing w:before="2" w:after="0" w:line="120" w:lineRule="exact"/>
        <w:rPr>
          <w:sz w:val="12"/>
          <w:szCs w:val="12"/>
        </w:rPr>
      </w:pPr>
    </w:p>
    <w:p w14:paraId="603F6C79" w14:textId="77777777" w:rsidR="00B83B55" w:rsidRDefault="00B83B55">
      <w:pPr>
        <w:spacing w:after="0" w:line="200" w:lineRule="exact"/>
        <w:rPr>
          <w:sz w:val="20"/>
          <w:szCs w:val="20"/>
        </w:rPr>
      </w:pPr>
    </w:p>
    <w:p w14:paraId="7C3159CF" w14:textId="77777777" w:rsidR="00B83B55" w:rsidRDefault="00BB68CF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Keen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nd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WTY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Lib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5</w:t>
      </w:r>
    </w:p>
    <w:p w14:paraId="0C4F6412" w14:textId="77777777" w:rsidR="00B83B55" w:rsidRDefault="00B83B55">
      <w:pPr>
        <w:spacing w:before="5" w:after="0" w:line="240" w:lineRule="exact"/>
        <w:rPr>
          <w:sz w:val="24"/>
          <w:szCs w:val="24"/>
        </w:rPr>
      </w:pPr>
    </w:p>
    <w:p w14:paraId="5CBEC268" w14:textId="77777777" w:rsidR="00B83B55" w:rsidRDefault="00B83B55">
      <w:pPr>
        <w:spacing w:after="0"/>
        <w:sectPr w:rsidR="00B83B55">
          <w:type w:val="continuous"/>
          <w:pgSz w:w="12240" w:h="15840"/>
          <w:pgMar w:top="840" w:right="980" w:bottom="280" w:left="1160" w:header="720" w:footer="720" w:gutter="0"/>
          <w:cols w:space="720"/>
        </w:sectPr>
      </w:pPr>
    </w:p>
    <w:p w14:paraId="1D34EEA5" w14:textId="77777777" w:rsidR="00B83B55" w:rsidRDefault="00BB68CF">
      <w:pPr>
        <w:spacing w:before="11" w:after="0" w:line="240" w:lineRule="auto"/>
        <w:ind w:left="333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Mem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sh</w:t>
      </w:r>
    </w:p>
    <w:p w14:paraId="12B3E1C6" w14:textId="77777777" w:rsidR="00B83B55" w:rsidRDefault="00BB68CF">
      <w:pPr>
        <w:spacing w:after="0" w:line="292" w:lineRule="exact"/>
        <w:ind w:left="3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Amy Ga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ey</w:t>
      </w:r>
    </w:p>
    <w:p w14:paraId="19E91464" w14:textId="77777777" w:rsidR="00B83B55" w:rsidRDefault="00BB68CF">
      <w:pPr>
        <w:spacing w:after="0" w:line="240" w:lineRule="auto"/>
        <w:ind w:left="333" w:right="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 J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Roy</w:t>
      </w:r>
      <w:r>
        <w:rPr>
          <w:rFonts w:ascii="Calibri" w:eastAsia="Calibri" w:hAnsi="Calibri" w:cs="Calibri"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er</w:t>
      </w:r>
    </w:p>
    <w:p w14:paraId="1DC0014B" w14:textId="77777777" w:rsidR="00B83B55" w:rsidRDefault="00BB68CF">
      <w:pPr>
        <w:spacing w:after="0" w:line="288" w:lineRule="exact"/>
        <w:ind w:left="3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ers</w:t>
      </w:r>
    </w:p>
    <w:p w14:paraId="69FE603A" w14:textId="77777777" w:rsidR="00B83B55" w:rsidRDefault="00BB68CF">
      <w:pPr>
        <w:spacing w:before="11" w:after="0" w:line="240" w:lineRule="auto"/>
        <w:ind w:right="-84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Ex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5EBE83EF" w14:textId="77777777" w:rsidR="00B83B55" w:rsidRDefault="00BB68C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</w:p>
    <w:p w14:paraId="4DD8531F" w14:textId="77777777" w:rsidR="00B83B55" w:rsidRDefault="00BB68CF">
      <w:pPr>
        <w:spacing w:before="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7EF9AA4B" w14:textId="77777777" w:rsidR="00B83B55" w:rsidRDefault="00BB68CF">
      <w:pPr>
        <w:spacing w:before="11" w:after="0" w:line="240" w:lineRule="auto"/>
        <w:ind w:right="2453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Leah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son Chris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</w:p>
    <w:p w14:paraId="4B06FDE0" w14:textId="77777777" w:rsidR="00B83B55" w:rsidRDefault="00B83B55">
      <w:pPr>
        <w:spacing w:after="0"/>
        <w:sectPr w:rsidR="00B83B55">
          <w:type w:val="continuous"/>
          <w:pgSz w:w="12240" w:h="15840"/>
          <w:pgMar w:top="840" w:right="980" w:bottom="280" w:left="1160" w:header="720" w:footer="720" w:gutter="0"/>
          <w:cols w:num="3" w:space="720" w:equalWidth="0">
            <w:col w:w="2172" w:space="1329"/>
            <w:col w:w="1922" w:space="598"/>
            <w:col w:w="4079"/>
          </w:cols>
        </w:sectPr>
      </w:pPr>
    </w:p>
    <w:p w14:paraId="66465350" w14:textId="77777777" w:rsidR="00B83B55" w:rsidRDefault="00B83B55">
      <w:pPr>
        <w:spacing w:after="0" w:line="200" w:lineRule="exact"/>
        <w:rPr>
          <w:sz w:val="20"/>
          <w:szCs w:val="20"/>
        </w:rPr>
      </w:pPr>
    </w:p>
    <w:p w14:paraId="32F71535" w14:textId="77777777" w:rsidR="00B83B55" w:rsidRDefault="00B83B55">
      <w:pPr>
        <w:spacing w:before="18" w:after="0" w:line="260" w:lineRule="exact"/>
        <w:rPr>
          <w:sz w:val="26"/>
          <w:szCs w:val="26"/>
        </w:rPr>
      </w:pPr>
    </w:p>
    <w:p w14:paraId="4BF5505E" w14:textId="77777777" w:rsidR="00B83B55" w:rsidRDefault="00BB68CF">
      <w:pPr>
        <w:tabs>
          <w:tab w:val="left" w:pos="3680"/>
        </w:tabs>
        <w:spacing w:before="16" w:after="0" w:line="240" w:lineRule="auto"/>
        <w:ind w:left="460" w:right="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spacing w:val="-7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Di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49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 xml:space="preserve">f </w:t>
      </w:r>
      <w:r>
        <w:rPr>
          <w:rFonts w:ascii="Calibri" w:eastAsia="Calibri" w:hAnsi="Calibri" w:cs="Calibri"/>
          <w:b/>
          <w:bCs/>
          <w:u w:val="thick" w:color="000000"/>
        </w:rPr>
        <w:t>the</w:t>
      </w:r>
      <w:r>
        <w:rPr>
          <w:rFonts w:ascii="Calibri" w:eastAsia="Calibri" w:hAnsi="Calibri" w:cs="Calibri"/>
          <w:b/>
          <w:bCs/>
          <w:spacing w:val="49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UK</w:t>
      </w:r>
      <w:r>
        <w:rPr>
          <w:rFonts w:ascii="Calibri" w:eastAsia="Calibri" w:hAnsi="Calibri" w:cs="Calibri"/>
          <w:b/>
          <w:bCs/>
          <w:spacing w:val="4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4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49"/>
          <w:u w:val="thick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u w:val="thick" w:color="000000"/>
        </w:rPr>
        <w:t xml:space="preserve">UK’s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2</w:t>
      </w:r>
      <w:proofErr w:type="gramEnd"/>
      <w:r>
        <w:rPr>
          <w:rFonts w:ascii="Calibri" w:eastAsia="Calibri" w:hAnsi="Calibri" w:cs="Calibri"/>
          <w:b/>
          <w:bCs/>
          <w:u w:val="thick" w:color="000000"/>
        </w:rPr>
        <w:t>+2</w:t>
      </w:r>
      <w:r>
        <w:rPr>
          <w:rFonts w:ascii="Calibri" w:eastAsia="Calibri" w:hAnsi="Calibri" w:cs="Calibri"/>
          <w:b/>
          <w:bCs/>
          <w:spacing w:val="49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Pr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g</w:t>
      </w:r>
      <w:r>
        <w:rPr>
          <w:rFonts w:ascii="Calibri" w:eastAsia="Calibri" w:hAnsi="Calibri" w:cs="Calibri"/>
          <w:b/>
          <w:bCs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 xml:space="preserve">m </w:t>
      </w:r>
      <w:r>
        <w:rPr>
          <w:rFonts w:ascii="Calibri" w:eastAsia="Calibri" w:hAnsi="Calibri" w:cs="Calibri"/>
          <w:b/>
          <w:bCs/>
          <w:spacing w:val="-47"/>
        </w:rPr>
        <w:t xml:space="preserve"> 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scuss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tart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Un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dra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bookmarkStart w:id="0" w:name="_GoBack"/>
      <w:bookmarkEnd w:id="0"/>
      <w:r>
        <w:rPr>
          <w:rFonts w:ascii="Calibri" w:eastAsia="Calibri" w:hAnsi="Calibri" w:cs="Calibri"/>
        </w:rPr>
        <w:t>he 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er.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antici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ered in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rim.</w:t>
      </w:r>
    </w:p>
    <w:p w14:paraId="1D19163E" w14:textId="77777777" w:rsidR="00B83B55" w:rsidRDefault="00B83B55">
      <w:pPr>
        <w:spacing w:before="9" w:after="0" w:line="260" w:lineRule="exact"/>
        <w:rPr>
          <w:sz w:val="26"/>
          <w:szCs w:val="26"/>
        </w:rPr>
      </w:pPr>
    </w:p>
    <w:p w14:paraId="6677182C" w14:textId="77777777" w:rsidR="00B83B55" w:rsidRDefault="00BB68CF">
      <w:pPr>
        <w:spacing w:after="0" w:line="239" w:lineRule="auto"/>
        <w:ind w:left="460" w:right="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sure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ab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GEOC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lt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tant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-cal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”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ents.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instit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 area specif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U.K.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EO</w:t>
      </w:r>
      <w:r>
        <w:rPr>
          <w:rFonts w:ascii="Calibri" w:eastAsia="Calibri" w:hAnsi="Calibri" w:cs="Calibri"/>
        </w:rPr>
        <w:t>C re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felt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</w:rPr>
        <w:t>e a bet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ecially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01E72D0D" w14:textId="77777777" w:rsidR="00B83B55" w:rsidRDefault="00BB68CF">
      <w:pPr>
        <w:spacing w:after="0" w:line="240" w:lineRule="auto"/>
        <w:ind w:left="460" w:righ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GE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+2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just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flects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ep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cern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K.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This is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cern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in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cern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y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.</w:t>
      </w:r>
    </w:p>
    <w:p w14:paraId="1CB7EFC4" w14:textId="77777777" w:rsidR="00B83B55" w:rsidRDefault="00B83B55">
      <w:pPr>
        <w:spacing w:before="4" w:after="0" w:line="140" w:lineRule="exact"/>
        <w:rPr>
          <w:sz w:val="14"/>
          <w:szCs w:val="14"/>
        </w:rPr>
      </w:pPr>
    </w:p>
    <w:p w14:paraId="5775F3D7" w14:textId="77777777" w:rsidR="00B83B55" w:rsidRDefault="00B83B55">
      <w:pPr>
        <w:spacing w:after="0" w:line="200" w:lineRule="exact"/>
        <w:rPr>
          <w:sz w:val="20"/>
          <w:szCs w:val="20"/>
        </w:rPr>
      </w:pPr>
    </w:p>
    <w:p w14:paraId="63187471" w14:textId="77777777" w:rsidR="00B83B55" w:rsidRDefault="00B83B55">
      <w:pPr>
        <w:spacing w:after="0" w:line="200" w:lineRule="exact"/>
        <w:rPr>
          <w:sz w:val="20"/>
          <w:szCs w:val="20"/>
        </w:rPr>
      </w:pPr>
    </w:p>
    <w:p w14:paraId="3C37FE20" w14:textId="77777777" w:rsidR="00B83B55" w:rsidRDefault="00BB68CF">
      <w:pPr>
        <w:spacing w:after="0" w:line="232" w:lineRule="auto"/>
        <w:ind w:left="460" w:right="10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o</w:t>
      </w:r>
      <w:r>
        <w:rPr>
          <w:rFonts w:ascii="Calibri" w:eastAsia="Calibri" w:hAnsi="Calibri" w:cs="Calibri"/>
          <w:b/>
          <w:bCs/>
          <w:u w:val="thick" w:color="000000"/>
        </w:rPr>
        <w:t>f h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sho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ul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be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iz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mana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ll</w:t>
      </w:r>
      <w:r>
        <w:rPr>
          <w:rFonts w:ascii="Calibri" w:eastAsia="Calibri" w:hAnsi="Calibri" w:cs="Calibri"/>
          <w:b/>
          <w:bCs/>
          <w:u w:val="thick" w:color="000000"/>
        </w:rPr>
        <w:t>.</w:t>
      </w: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r. Bill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tw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3"/>
        </w:rPr>
        <w:t>5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Cha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cture,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defer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epti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til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talk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4B1CDAC1" w14:textId="77777777" w:rsidR="00B83B55" w:rsidRDefault="00B83B55">
      <w:pPr>
        <w:spacing w:before="11" w:after="0" w:line="260" w:lineRule="exact"/>
        <w:rPr>
          <w:sz w:val="26"/>
          <w:szCs w:val="26"/>
        </w:rPr>
      </w:pPr>
    </w:p>
    <w:p w14:paraId="2D0102BE" w14:textId="77777777" w:rsidR="00B83B55" w:rsidRDefault="00BB68CF">
      <w:pPr>
        <w:spacing w:after="0" w:line="240" w:lineRule="auto"/>
        <w:ind w:left="460" w:right="4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s 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pl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ke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>
        <w:rPr>
          <w:rFonts w:ascii="Calibri" w:eastAsia="Calibri" w:hAnsi="Calibri" w:cs="Calibri"/>
          <w:b/>
          <w:bCs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ss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han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h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si</w:t>
      </w:r>
      <w:r>
        <w:rPr>
          <w:rFonts w:ascii="Calibri" w:eastAsia="Calibri" w:hAnsi="Calibri" w:cs="Calibri"/>
          <w:b/>
          <w:bCs/>
          <w:u w:val="thick" w:color="000000"/>
        </w:rPr>
        <w:t>x 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ub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s used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h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2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0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1</w:t>
      </w:r>
      <w:r>
        <w:rPr>
          <w:rFonts w:ascii="Calibri" w:eastAsia="Calibri" w:hAnsi="Calibri" w:cs="Calibri"/>
          <w:b/>
          <w:bCs/>
          <w:u w:val="thick" w:color="000000"/>
        </w:rPr>
        <w:t>2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ss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sme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u w:val="thick" w:color="000000"/>
        </w:rPr>
        <w:t>te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EOC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task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 xml:space="preserve">er.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iew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r. Withers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ritical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Exper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get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rics in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t.</w:t>
      </w:r>
    </w:p>
    <w:p w14:paraId="1AD30AB1" w14:textId="77777777" w:rsidR="00B83B55" w:rsidRDefault="00B83B55">
      <w:pPr>
        <w:spacing w:before="6" w:after="0" w:line="260" w:lineRule="exact"/>
        <w:rPr>
          <w:sz w:val="26"/>
          <w:szCs w:val="26"/>
        </w:rPr>
      </w:pPr>
    </w:p>
    <w:p w14:paraId="2D4DEFB5" w14:textId="77777777" w:rsidR="00B83B55" w:rsidRDefault="00BB68CF">
      <w:pPr>
        <w:spacing w:after="0" w:line="240" w:lineRule="auto"/>
        <w:ind w:left="460" w:right="35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me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he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na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 the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fe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edba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 xml:space="preserve">k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oo</w:t>
      </w:r>
      <w:r>
        <w:rPr>
          <w:rFonts w:ascii="Calibri" w:eastAsia="Calibri" w:hAnsi="Calibri" w:cs="Calibri"/>
          <w:b/>
          <w:bCs/>
          <w:u w:val="thick" w:color="000000"/>
        </w:rPr>
        <w:t>p from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ssme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3"/>
          <w:u w:val="thick" w:color="000000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Assista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OC agreed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21F1D091" w14:textId="77777777" w:rsidR="00B83B55" w:rsidRDefault="00B83B55">
      <w:pPr>
        <w:spacing w:before="16" w:after="0" w:line="260" w:lineRule="exact"/>
        <w:rPr>
          <w:sz w:val="26"/>
          <w:szCs w:val="26"/>
        </w:rPr>
      </w:pPr>
    </w:p>
    <w:p w14:paraId="54DB0E09" w14:textId="77777777" w:rsidR="00B83B55" w:rsidRDefault="00BB68CF">
      <w:pPr>
        <w:spacing w:after="0" w:line="240" w:lineRule="auto"/>
        <w:ind w:left="460" w:right="14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v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.</w:t>
      </w: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GEOC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elt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 had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used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 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OC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Un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cil) and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Sen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cil retr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day.</w:t>
      </w:r>
    </w:p>
    <w:sectPr w:rsidR="00B83B55">
      <w:type w:val="continuous"/>
      <w:pgSz w:w="12240" w:h="15840"/>
      <w:pgMar w:top="840" w:right="9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55"/>
    <w:rsid w:val="00A609F3"/>
    <w:rsid w:val="00B83B55"/>
    <w:rsid w:val="00B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D19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2663</Characters>
  <Application>Microsoft Macintosh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Rayens, William S</dc:creator>
  <cp:lastModifiedBy>Will Pfeffer</cp:lastModifiedBy>
  <cp:revision>3</cp:revision>
  <dcterms:created xsi:type="dcterms:W3CDTF">2013-09-21T01:41:00Z</dcterms:created>
  <dcterms:modified xsi:type="dcterms:W3CDTF">2013-09-21T01:41:00Z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2012-07-05T00:00:00Z</vt:filetime>
  </property>
  <property fmtid="{D5CDD505-2E9C-101B-9397-08002B2CF9AE}" pid="3" name="LastSaved">
    <vt:filetime>2013-09-16T00:00:00Z</vt:filetime>
  </property>
</Properties>
</file>