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1" w:rsidRDefault="00371878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E53FC1" w:rsidRDefault="00371878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om M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9</w:t>
      </w:r>
      <w:proofErr w:type="spellStart"/>
      <w:r>
        <w:rPr>
          <w:rFonts w:ascii="Calibri" w:eastAsia="Calibri" w:hAnsi="Calibri" w:cs="Calibri"/>
          <w:b/>
          <w:bCs/>
          <w:position w:val="14"/>
          <w:sz w:val="18"/>
          <w:szCs w:val="18"/>
        </w:rPr>
        <w:t>th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E53FC1" w:rsidRDefault="00E53FC1">
      <w:pPr>
        <w:spacing w:before="2" w:after="0" w:line="140" w:lineRule="exact"/>
        <w:rPr>
          <w:sz w:val="14"/>
          <w:szCs w:val="14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371878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E53FC1" w:rsidRDefault="00E53FC1">
      <w:pPr>
        <w:spacing w:before="10" w:after="0" w:line="120" w:lineRule="exact"/>
        <w:rPr>
          <w:sz w:val="12"/>
          <w:szCs w:val="12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E53FC1">
      <w:pPr>
        <w:spacing w:after="0"/>
        <w:sectPr w:rsidR="00E53FC1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E53FC1" w:rsidRDefault="00371878">
      <w:pPr>
        <w:spacing w:before="16" w:after="0" w:line="261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</w:t>
      </w:r>
    </w:p>
    <w:p w:rsidR="00E53FC1" w:rsidRDefault="00371878">
      <w:pPr>
        <w:spacing w:before="2" w:after="0" w:line="261" w:lineRule="auto"/>
        <w:ind w:left="100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ifer Rice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E53FC1" w:rsidRDefault="00371878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E53FC1" w:rsidRDefault="00371878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E53FC1" w:rsidRDefault="00371878">
      <w:pPr>
        <w:spacing w:before="24" w:after="0" w:line="262" w:lineRule="auto"/>
        <w:ind w:right="5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E53FC1" w:rsidRDefault="00371878">
      <w:pPr>
        <w:spacing w:before="16" w:after="0" w:line="262" w:lineRule="auto"/>
        <w:ind w:right="229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es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eisa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53FC1" w:rsidRDefault="00E53FC1">
      <w:pPr>
        <w:spacing w:after="0"/>
        <w:sectPr w:rsidR="00E53FC1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481"/>
            <w:col w:w="1765" w:space="756"/>
            <w:col w:w="3790"/>
          </w:cols>
        </w:sectPr>
      </w:pPr>
    </w:p>
    <w:p w:rsidR="00E53FC1" w:rsidRDefault="00E53FC1">
      <w:pPr>
        <w:spacing w:before="7" w:after="0" w:line="100" w:lineRule="exact"/>
        <w:rPr>
          <w:sz w:val="10"/>
          <w:szCs w:val="10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371878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24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Gaff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n),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Expe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 in C&amp;C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eisa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ilities. 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stical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rsed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EO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proofErr w:type="gramEnd"/>
      <w:r>
        <w:rPr>
          <w:rFonts w:ascii="Calibri" w:eastAsia="Calibri" w:hAnsi="Calibri" w:cs="Calibri"/>
        </w:rPr>
        <w:t>: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820" w:right="5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Kentu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ky,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tuti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een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oved 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y-c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proofErr w:type="gramStart"/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 xml:space="preserve">st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>0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 xml:space="preserve">ears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 xml:space="preserve">so. </w:t>
      </w:r>
      <w:r>
        <w:rPr>
          <w:rFonts w:ascii="Calibri" w:eastAsia="Calibri" w:hAnsi="Calibri" w:cs="Calibri"/>
          <w:i/>
          <w:spacing w:val="4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is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een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 xml:space="preserve">een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</w:rPr>
        <w:t>of U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adua</w:t>
      </w:r>
      <w:r>
        <w:rPr>
          <w:rFonts w:ascii="Calibri" w:eastAsia="Calibri" w:hAnsi="Calibri" w:cs="Calibri"/>
          <w:i/>
        </w:rPr>
        <w:t xml:space="preserve">te 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isa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ility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ce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ily 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the 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 xml:space="preserve">ty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m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th,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-l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-1"/>
        </w:rPr>
        <w:t>nguag</w:t>
      </w:r>
      <w:r>
        <w:rPr>
          <w:rFonts w:ascii="Calibri" w:eastAsia="Calibri" w:hAnsi="Calibri" w:cs="Calibri"/>
          <w:i/>
        </w:rPr>
        <w:t>e.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820" w:right="5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isa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ter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who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isa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ilities imp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 math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ece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ituti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 fo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wing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lg</w:t>
      </w:r>
      <w:r>
        <w:rPr>
          <w:rFonts w:ascii="Calibri" w:eastAsia="Calibri" w:hAnsi="Calibri" w:cs="Calibri"/>
          <w:i/>
        </w:rPr>
        <w:t>ebra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9</w:t>
      </w:r>
      <w:r>
        <w:rPr>
          <w:rFonts w:ascii="Calibri" w:eastAsia="Calibri" w:hAnsi="Calibri" w:cs="Calibri"/>
          <w:i/>
        </w:rPr>
        <w:t>),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ic (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),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tati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tics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00</w:t>
      </w:r>
      <w:r>
        <w:rPr>
          <w:rFonts w:ascii="Calibri" w:eastAsia="Calibri" w:hAnsi="Calibri" w:cs="Calibri"/>
          <w:i/>
        </w:rPr>
        <w:t>) (de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eir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).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 been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tuted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 been 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mily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inan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(F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1"/>
        </w:rPr>
        <w:t>25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itute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09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iloso</w:t>
      </w:r>
      <w:r>
        <w:rPr>
          <w:rFonts w:ascii="Calibri" w:eastAsia="Calibri" w:hAnsi="Calibri" w:cs="Calibri"/>
          <w:i/>
          <w:spacing w:val="-1"/>
        </w:rPr>
        <w:t>ph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</w:p>
    <w:p w:rsidR="00E53FC1" w:rsidRDefault="00371878">
      <w:pPr>
        <w:spacing w:before="1" w:after="0" w:line="240" w:lineRule="auto"/>
        <w:ind w:left="820" w:right="5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proofErr w:type="gram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thi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itu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with 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mented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isa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itute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foreign l</w:t>
      </w:r>
      <w:r>
        <w:rPr>
          <w:rFonts w:ascii="Calibri" w:eastAsia="Calibri" w:hAnsi="Calibri" w:cs="Calibri"/>
          <w:i/>
          <w:spacing w:val="-1"/>
        </w:rPr>
        <w:t>anguag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cr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ltural 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820" w:right="5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ow,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UK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Req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ents, we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mented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isa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earni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 math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exce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ck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lf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the Q</w:t>
      </w:r>
      <w:r>
        <w:rPr>
          <w:rFonts w:ascii="Calibri" w:eastAsia="Calibri" w:hAnsi="Calibri" w:cs="Calibri"/>
          <w:i/>
          <w:spacing w:val="-1"/>
        </w:rPr>
        <w:t>uan</w:t>
      </w:r>
      <w:r>
        <w:rPr>
          <w:rFonts w:ascii="Calibri" w:eastAsia="Calibri" w:hAnsi="Calibri" w:cs="Calibri"/>
          <w:i/>
        </w:rPr>
        <w:t>titative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ounda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tatis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Reaso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s.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epe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maj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whi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must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mpleted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ean</w:t>
      </w:r>
    </w:p>
    <w:p w:rsidR="00E53FC1" w:rsidRDefault="00E53FC1">
      <w:pPr>
        <w:spacing w:after="0"/>
        <w:jc w:val="both"/>
        <w:sectPr w:rsidR="00E53FC1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E53FC1" w:rsidRDefault="00371878">
      <w:pPr>
        <w:spacing w:before="57" w:after="0" w:line="240" w:lineRule="auto"/>
        <w:ind w:left="820" w:right="5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lastRenderedPageBreak/>
        <w:t>of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 xml:space="preserve">for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ituti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sideratio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),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 xml:space="preserve">lified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 xml:space="preserve">ents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wou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iven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exce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take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our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00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30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wo 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  <w:spacing w:val="-1"/>
        </w:rPr>
        <w:t>uan</w:t>
      </w:r>
      <w:r>
        <w:rPr>
          <w:rFonts w:ascii="Calibri" w:eastAsia="Calibri" w:hAnsi="Calibri" w:cs="Calibri"/>
          <w:i/>
        </w:rPr>
        <w:t>titative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ounda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tatis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easo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of the UK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53FC1" w:rsidRDefault="00E53FC1">
      <w:pPr>
        <w:spacing w:before="5" w:after="0" w:line="130" w:lineRule="exact"/>
        <w:rPr>
          <w:sz w:val="13"/>
          <w:szCs w:val="13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E53FC1">
      <w:pPr>
        <w:spacing w:after="0" w:line="200" w:lineRule="exact"/>
        <w:rPr>
          <w:sz w:val="20"/>
          <w:szCs w:val="20"/>
        </w:rPr>
      </w:pPr>
    </w:p>
    <w:p w:rsidR="00E53FC1" w:rsidRDefault="003718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UKC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1180" w:right="57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rre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proofErr w:type="gramEnd"/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IGEOC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 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1180" w:right="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u w:val="single" w:color="000000"/>
        </w:rPr>
        <w:t>Rati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ale</w:t>
      </w:r>
      <w:proofErr w:type="gramEnd"/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llen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1180" w:right="59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ugg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ed</w:t>
      </w:r>
      <w:proofErr w:type="gramEnd"/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ew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2"/>
          <w:u w:val="single" w:color="000000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Associ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tau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UKC tag)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seful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   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 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1180" w:right="5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IGEOC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renewal,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cle.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then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 UKC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tags 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118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IGEOC 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that 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It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UKC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l.</w:t>
      </w:r>
    </w:p>
    <w:p w:rsidR="00E53FC1" w:rsidRDefault="00E53FC1">
      <w:pPr>
        <w:spacing w:before="10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&amp;C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e”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ed.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ah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said alterat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53FC1" w:rsidRDefault="00E53FC1">
      <w:pPr>
        <w:spacing w:before="6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460" w:right="6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science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that is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E53FC1" w:rsidRDefault="00E53FC1">
      <w:pPr>
        <w:spacing w:after="0"/>
        <w:jc w:val="both"/>
        <w:sectPr w:rsidR="00E53FC1">
          <w:pgSz w:w="12240" w:h="15840"/>
          <w:pgMar w:top="1380" w:right="1320" w:bottom="280" w:left="1340" w:header="720" w:footer="720" w:gutter="0"/>
          <w:cols w:space="720"/>
        </w:sectPr>
      </w:pPr>
    </w:p>
    <w:p w:rsidR="00E53FC1" w:rsidRDefault="00371878">
      <w:pPr>
        <w:spacing w:before="57" w:after="0" w:line="240" w:lineRule="auto"/>
        <w:ind w:left="460" w:right="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b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cut.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-sh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all 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rs.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llie</w:t>
      </w:r>
      <w:proofErr w:type="spellEnd"/>
      <w:r>
        <w:rPr>
          <w:rFonts w:ascii="Calibri" w:eastAsia="Calibri" w:hAnsi="Calibri" w:cs="Calibri"/>
        </w:rPr>
        <w:t xml:space="preserve"> Swa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53FC1" w:rsidRDefault="00E53FC1">
      <w:pPr>
        <w:spacing w:before="6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460" w:right="6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ear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ofe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: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46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Over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</w:rPr>
        <w:t>ittee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wou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like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to 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sid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imp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jo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ces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when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lis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esources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t.    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Commi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tee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ogn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budg</w:t>
      </w:r>
      <w:r>
        <w:rPr>
          <w:rFonts w:ascii="Calibri" w:eastAsia="Calibri" w:hAnsi="Calibri" w:cs="Calibri"/>
          <w:i/>
        </w:rPr>
        <w:t>ets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tig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order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budg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e si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ly asking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Imp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Core”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39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a.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erences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knes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ch.</w:t>
      </w:r>
    </w:p>
    <w:p w:rsidR="00E53FC1" w:rsidRDefault="00E53FC1">
      <w:pPr>
        <w:spacing w:before="9" w:after="0" w:line="260" w:lineRule="exact"/>
        <w:rPr>
          <w:sz w:val="26"/>
          <w:szCs w:val="26"/>
        </w:rPr>
      </w:pPr>
    </w:p>
    <w:p w:rsidR="00E53FC1" w:rsidRDefault="0037187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</w:p>
    <w:sectPr w:rsidR="00E53FC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1"/>
    <w:rsid w:val="00371878"/>
    <w:rsid w:val="00E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Macintosh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2013-09-21T01:39:00Z</dcterms:created>
  <dcterms:modified xsi:type="dcterms:W3CDTF">2013-09-21T01:39:00Z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2013-09-16T00:00:00Z</vt:filetime>
  </property>
</Properties>
</file>